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5B05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  <w:sectPr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644640" cy="9135745"/>
            <wp:effectExtent l="0" t="0" r="0" b="8255"/>
            <wp:docPr id="1" name="Изображение 1" descr="photo_2025-05-21_14-06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2025-05-21_14-06-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7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A8DE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01FC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2F7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       Первая неделя                         Завтрак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Понедельник</w:t>
      </w:r>
    </w:p>
    <w:tbl>
      <w:tblPr>
        <w:tblStyle w:val="6"/>
        <w:tblW w:w="1134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80"/>
        <w:gridCol w:w="756"/>
        <w:gridCol w:w="696"/>
        <w:gridCol w:w="876"/>
        <w:gridCol w:w="876"/>
        <w:gridCol w:w="756"/>
        <w:gridCol w:w="868"/>
        <w:gridCol w:w="876"/>
        <w:gridCol w:w="876"/>
        <w:gridCol w:w="996"/>
        <w:gridCol w:w="996"/>
      </w:tblGrid>
      <w:tr w14:paraId="65EE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1BE3E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780" w:type="dxa"/>
            <w:vMerge w:val="restart"/>
          </w:tcPr>
          <w:p w14:paraId="107D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452" w:type="dxa"/>
            <w:gridSpan w:val="2"/>
          </w:tcPr>
          <w:p w14:paraId="2CC3D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5128" w:type="dxa"/>
            <w:gridSpan w:val="6"/>
          </w:tcPr>
          <w:p w14:paraId="2CCFD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522" w:type="dxa"/>
            <w:gridSpan w:val="2"/>
          </w:tcPr>
          <w:p w14:paraId="19F1A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</w:p>
        </w:tc>
      </w:tr>
      <w:tr w14:paraId="0932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45B4E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</w:tcPr>
          <w:p w14:paraId="48935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77DA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696" w:type="dxa"/>
          </w:tcPr>
          <w:p w14:paraId="13D55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752" w:type="dxa"/>
            <w:gridSpan w:val="2"/>
          </w:tcPr>
          <w:p w14:paraId="0B55A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624" w:type="dxa"/>
            <w:gridSpan w:val="2"/>
          </w:tcPr>
          <w:p w14:paraId="18D66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293C6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70EB2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526" w:type="dxa"/>
          </w:tcPr>
          <w:p w14:paraId="4B3AB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14:paraId="16A1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6FE0E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80" w:type="dxa"/>
          </w:tcPr>
          <w:p w14:paraId="21546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56" w:type="dxa"/>
          </w:tcPr>
          <w:p w14:paraId="3DCB8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38AC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3EACA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0731B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756" w:type="dxa"/>
          </w:tcPr>
          <w:p w14:paraId="01D7C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68" w:type="dxa"/>
          </w:tcPr>
          <w:p w14:paraId="561E4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4E4DC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27A1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18E94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526" w:type="dxa"/>
          </w:tcPr>
          <w:p w14:paraId="47C2C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14:paraId="5856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6B5B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209/М</w:t>
            </w:r>
          </w:p>
        </w:tc>
        <w:tc>
          <w:tcPr>
            <w:tcW w:w="1780" w:type="dxa"/>
          </w:tcPr>
          <w:p w14:paraId="64AE3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56" w:type="dxa"/>
          </w:tcPr>
          <w:p w14:paraId="0A714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7503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1CAD1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36D15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756" w:type="dxa"/>
          </w:tcPr>
          <w:p w14:paraId="192BE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68" w:type="dxa"/>
          </w:tcPr>
          <w:p w14:paraId="446B6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66A33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ECD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3AA8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526" w:type="dxa"/>
          </w:tcPr>
          <w:p w14:paraId="5A8C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14:paraId="4C4B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6FEB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173/М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/ССЖ</w:t>
            </w:r>
          </w:p>
        </w:tc>
        <w:tc>
          <w:tcPr>
            <w:tcW w:w="1780" w:type="dxa"/>
          </w:tcPr>
          <w:p w14:paraId="03D1E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молочная из овсяных хлопьев «Геркулес»</w:t>
            </w:r>
          </w:p>
        </w:tc>
        <w:tc>
          <w:tcPr>
            <w:tcW w:w="756" w:type="dxa"/>
          </w:tcPr>
          <w:p w14:paraId="2758F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1A529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6CA15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876" w:type="dxa"/>
          </w:tcPr>
          <w:p w14:paraId="0450E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756" w:type="dxa"/>
          </w:tcPr>
          <w:p w14:paraId="3007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68" w:type="dxa"/>
          </w:tcPr>
          <w:p w14:paraId="1C1E9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76" w:type="dxa"/>
          </w:tcPr>
          <w:p w14:paraId="5D49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876" w:type="dxa"/>
          </w:tcPr>
          <w:p w14:paraId="67306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996" w:type="dxa"/>
          </w:tcPr>
          <w:p w14:paraId="47F4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526" w:type="dxa"/>
          </w:tcPr>
          <w:p w14:paraId="7C93C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</w:tr>
      <w:tr w14:paraId="4AAE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18DA3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06D36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(3,2%) 200/100</w:t>
            </w:r>
          </w:p>
        </w:tc>
        <w:tc>
          <w:tcPr>
            <w:tcW w:w="756" w:type="dxa"/>
          </w:tcPr>
          <w:p w14:paraId="77F43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F2BD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EE2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6D5FA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756" w:type="dxa"/>
          </w:tcPr>
          <w:p w14:paraId="088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68" w:type="dxa"/>
          </w:tcPr>
          <w:p w14:paraId="66BD8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0984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876" w:type="dxa"/>
          </w:tcPr>
          <w:p w14:paraId="3CEA9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0E9D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526" w:type="dxa"/>
          </w:tcPr>
          <w:p w14:paraId="3881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0802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48A255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6C99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4EA5C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52E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2F088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76" w:type="dxa"/>
          </w:tcPr>
          <w:p w14:paraId="761EE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1A6D5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68" w:type="dxa"/>
          </w:tcPr>
          <w:p w14:paraId="6FE3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72D4B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876" w:type="dxa"/>
          </w:tcPr>
          <w:p w14:paraId="64F17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1DD9F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  <w:tc>
          <w:tcPr>
            <w:tcW w:w="526" w:type="dxa"/>
          </w:tcPr>
          <w:p w14:paraId="4ED62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</w:tr>
      <w:tr w14:paraId="5547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40EDF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55DB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83FC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42871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52E1D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D28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436D1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4B96D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5F12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40950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30ABD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4A8B1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3A9F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7894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4877D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99AA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696" w:type="dxa"/>
          </w:tcPr>
          <w:p w14:paraId="7CFCB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876" w:type="dxa"/>
          </w:tcPr>
          <w:p w14:paraId="074FC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22,26</w:t>
            </w:r>
          </w:p>
        </w:tc>
        <w:tc>
          <w:tcPr>
            <w:tcW w:w="876" w:type="dxa"/>
          </w:tcPr>
          <w:p w14:paraId="19ACF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756" w:type="dxa"/>
          </w:tcPr>
          <w:p w14:paraId="1CC0D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868" w:type="dxa"/>
          </w:tcPr>
          <w:p w14:paraId="2E559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876" w:type="dxa"/>
          </w:tcPr>
          <w:p w14:paraId="23AEB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876" w:type="dxa"/>
          </w:tcPr>
          <w:p w14:paraId="7FBFB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  <w:tc>
          <w:tcPr>
            <w:tcW w:w="996" w:type="dxa"/>
          </w:tcPr>
          <w:p w14:paraId="7874E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585,45</w:t>
            </w:r>
          </w:p>
        </w:tc>
        <w:tc>
          <w:tcPr>
            <w:tcW w:w="526" w:type="dxa"/>
          </w:tcPr>
          <w:p w14:paraId="37AE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593,5</w:t>
            </w:r>
          </w:p>
        </w:tc>
      </w:tr>
      <w:tr w14:paraId="4BBF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6E119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4AA2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F7C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695F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2C6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18FC4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11A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0533D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FD5E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CADD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410A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3D38E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E7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40" w:type="dxa"/>
            <w:gridSpan w:val="12"/>
          </w:tcPr>
          <w:p w14:paraId="5EEC7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14:paraId="4DB9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2CCD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5F01E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 (говядина,сви -нина) с соусом сметанно-томат. 90/20</w:t>
            </w:r>
          </w:p>
        </w:tc>
        <w:tc>
          <w:tcPr>
            <w:tcW w:w="756" w:type="dxa"/>
          </w:tcPr>
          <w:p w14:paraId="67D86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73D7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248E0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839D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756" w:type="dxa"/>
          </w:tcPr>
          <w:p w14:paraId="5D187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68" w:type="dxa"/>
          </w:tcPr>
          <w:p w14:paraId="0DFD8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76" w:type="dxa"/>
          </w:tcPr>
          <w:p w14:paraId="5244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876" w:type="dxa"/>
          </w:tcPr>
          <w:p w14:paraId="1636F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996" w:type="dxa"/>
          </w:tcPr>
          <w:p w14:paraId="56C8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  <w:tc>
          <w:tcPr>
            <w:tcW w:w="526" w:type="dxa"/>
          </w:tcPr>
          <w:p w14:paraId="59A29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</w:tr>
      <w:tr w14:paraId="1518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92B3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1248/И</w:t>
            </w:r>
          </w:p>
        </w:tc>
        <w:tc>
          <w:tcPr>
            <w:tcW w:w="1780" w:type="dxa"/>
          </w:tcPr>
          <w:p w14:paraId="69051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запеченные</w:t>
            </w:r>
          </w:p>
        </w:tc>
        <w:tc>
          <w:tcPr>
            <w:tcW w:w="756" w:type="dxa"/>
          </w:tcPr>
          <w:p w14:paraId="038DF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78AB9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68EA8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76" w:type="dxa"/>
          </w:tcPr>
          <w:p w14:paraId="0967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756" w:type="dxa"/>
          </w:tcPr>
          <w:p w14:paraId="6CBBF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868" w:type="dxa"/>
          </w:tcPr>
          <w:p w14:paraId="01BAA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876" w:type="dxa"/>
          </w:tcPr>
          <w:p w14:paraId="70B40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876" w:type="dxa"/>
          </w:tcPr>
          <w:p w14:paraId="4550B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</w:p>
        </w:tc>
        <w:tc>
          <w:tcPr>
            <w:tcW w:w="996" w:type="dxa"/>
          </w:tcPr>
          <w:p w14:paraId="4442F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  <w:tc>
          <w:tcPr>
            <w:tcW w:w="526" w:type="dxa"/>
          </w:tcPr>
          <w:p w14:paraId="57D8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187,06</w:t>
            </w:r>
          </w:p>
        </w:tc>
      </w:tr>
      <w:tr w14:paraId="52BE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0DD7F7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1388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756" w:type="dxa"/>
          </w:tcPr>
          <w:p w14:paraId="600CF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D328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4785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61DB4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35373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68" w:type="dxa"/>
          </w:tcPr>
          <w:p w14:paraId="22CFE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D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876" w:type="dxa"/>
          </w:tcPr>
          <w:p w14:paraId="67E1D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96" w:type="dxa"/>
          </w:tcPr>
          <w:p w14:paraId="5EB6A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6" w:type="dxa"/>
          </w:tcPr>
          <w:p w14:paraId="1FEFE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11FF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3965C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1AE3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64BFA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8743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0DDA3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07A9F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1DFD0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0FDFD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194FC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247DE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0E455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67B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0EA1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23039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5BA01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76EC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96" w:type="dxa"/>
          </w:tcPr>
          <w:p w14:paraId="5F41C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76" w:type="dxa"/>
          </w:tcPr>
          <w:p w14:paraId="7A165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22,47</w:t>
            </w:r>
          </w:p>
        </w:tc>
        <w:tc>
          <w:tcPr>
            <w:tcW w:w="876" w:type="dxa"/>
          </w:tcPr>
          <w:p w14:paraId="4540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24,41</w:t>
            </w:r>
          </w:p>
        </w:tc>
        <w:tc>
          <w:tcPr>
            <w:tcW w:w="756" w:type="dxa"/>
          </w:tcPr>
          <w:p w14:paraId="43C4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  <w:tc>
          <w:tcPr>
            <w:tcW w:w="868" w:type="dxa"/>
          </w:tcPr>
          <w:p w14:paraId="63BFE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537A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78,42</w:t>
            </w:r>
          </w:p>
        </w:tc>
        <w:tc>
          <w:tcPr>
            <w:tcW w:w="876" w:type="dxa"/>
          </w:tcPr>
          <w:p w14:paraId="1796F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  <w:tc>
          <w:tcPr>
            <w:tcW w:w="996" w:type="dxa"/>
          </w:tcPr>
          <w:p w14:paraId="14CBD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592,25</w:t>
            </w:r>
          </w:p>
        </w:tc>
        <w:tc>
          <w:tcPr>
            <w:tcW w:w="526" w:type="dxa"/>
          </w:tcPr>
          <w:p w14:paraId="6A0CF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643,34</w:t>
            </w:r>
          </w:p>
        </w:tc>
      </w:tr>
      <w:tr w14:paraId="3892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340" w:type="dxa"/>
            <w:gridSpan w:val="12"/>
          </w:tcPr>
          <w:p w14:paraId="6816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14:paraId="08A7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92C98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15/М</w:t>
            </w:r>
          </w:p>
        </w:tc>
        <w:tc>
          <w:tcPr>
            <w:tcW w:w="1780" w:type="dxa"/>
          </w:tcPr>
          <w:p w14:paraId="5EDF8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56" w:type="dxa"/>
          </w:tcPr>
          <w:p w14:paraId="405D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50D1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00AA5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134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6B36C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2FB0A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5F77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20F52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78FE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4BEE1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1DA6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2B004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5045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соусом молочным сладким 150/50</w:t>
            </w:r>
          </w:p>
        </w:tc>
        <w:tc>
          <w:tcPr>
            <w:tcW w:w="756" w:type="dxa"/>
          </w:tcPr>
          <w:p w14:paraId="52692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27764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2D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876" w:type="dxa"/>
          </w:tcPr>
          <w:p w14:paraId="0BEDD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756" w:type="dxa"/>
          </w:tcPr>
          <w:p w14:paraId="3DD0D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68" w:type="dxa"/>
          </w:tcPr>
          <w:p w14:paraId="107E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76" w:type="dxa"/>
          </w:tcPr>
          <w:p w14:paraId="55182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876" w:type="dxa"/>
          </w:tcPr>
          <w:p w14:paraId="1B08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996" w:type="dxa"/>
          </w:tcPr>
          <w:p w14:paraId="22ACF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  <w:tc>
          <w:tcPr>
            <w:tcW w:w="526" w:type="dxa"/>
          </w:tcPr>
          <w:p w14:paraId="605E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</w:tr>
      <w:tr w14:paraId="4D89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3EBFE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63FA5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756" w:type="dxa"/>
          </w:tcPr>
          <w:p w14:paraId="15D62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54799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85D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070F5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6" w:type="dxa"/>
          </w:tcPr>
          <w:p w14:paraId="71D9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68" w:type="dxa"/>
          </w:tcPr>
          <w:p w14:paraId="2D211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6A17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76" w:type="dxa"/>
          </w:tcPr>
          <w:p w14:paraId="16D1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7B2D4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6" w:type="dxa"/>
          </w:tcPr>
          <w:p w14:paraId="13C02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181A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3AD21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3DA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85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A3C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4D78D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2F59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052BE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02D4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6363B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02BEE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712FD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52F18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117,75</w:t>
            </w:r>
          </w:p>
        </w:tc>
      </w:tr>
      <w:tr w14:paraId="2CE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53C1D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4F6BD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639C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2B1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C726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D3C2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7B68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2059F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7340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62A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1D01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5922F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2B5D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47FC4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355BD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E68F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696" w:type="dxa"/>
          </w:tcPr>
          <w:p w14:paraId="3B9CE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76" w:type="dxa"/>
          </w:tcPr>
          <w:p w14:paraId="0D948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33,69</w:t>
            </w:r>
          </w:p>
        </w:tc>
        <w:tc>
          <w:tcPr>
            <w:tcW w:w="876" w:type="dxa"/>
          </w:tcPr>
          <w:p w14:paraId="16DDF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34,46</w:t>
            </w:r>
          </w:p>
        </w:tc>
        <w:tc>
          <w:tcPr>
            <w:tcW w:w="756" w:type="dxa"/>
          </w:tcPr>
          <w:p w14:paraId="5D1BC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868" w:type="dxa"/>
          </w:tcPr>
          <w:p w14:paraId="0CA8C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25,62</w:t>
            </w:r>
          </w:p>
        </w:tc>
        <w:tc>
          <w:tcPr>
            <w:tcW w:w="876" w:type="dxa"/>
          </w:tcPr>
          <w:p w14:paraId="42857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67,48</w:t>
            </w:r>
          </w:p>
        </w:tc>
        <w:tc>
          <w:tcPr>
            <w:tcW w:w="876" w:type="dxa"/>
          </w:tcPr>
          <w:p w14:paraId="14DBB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72,41</w:t>
            </w:r>
          </w:p>
        </w:tc>
        <w:tc>
          <w:tcPr>
            <w:tcW w:w="996" w:type="dxa"/>
          </w:tcPr>
          <w:p w14:paraId="4D350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699,02</w:t>
            </w:r>
          </w:p>
        </w:tc>
        <w:tc>
          <w:tcPr>
            <w:tcW w:w="526" w:type="dxa"/>
          </w:tcPr>
          <w:p w14:paraId="070A2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729,22</w:t>
            </w:r>
          </w:p>
        </w:tc>
      </w:tr>
      <w:tr w14:paraId="0041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340" w:type="dxa"/>
            <w:gridSpan w:val="12"/>
          </w:tcPr>
          <w:p w14:paraId="4FE0D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14:paraId="581A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481B57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80" w:type="dxa"/>
          </w:tcPr>
          <w:p w14:paraId="5BFE8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56" w:type="dxa"/>
          </w:tcPr>
          <w:p w14:paraId="4F55F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3126B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3643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462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70180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65A4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6395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686A4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5142F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102AE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4F3D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78F9C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293/К/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2191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панировке, запеченное с томатным соусом 90/20</w:t>
            </w:r>
          </w:p>
        </w:tc>
        <w:tc>
          <w:tcPr>
            <w:tcW w:w="756" w:type="dxa"/>
          </w:tcPr>
          <w:p w14:paraId="5868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3A0DB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C324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6FA40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756" w:type="dxa"/>
          </w:tcPr>
          <w:p w14:paraId="039EB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68" w:type="dxa"/>
          </w:tcPr>
          <w:p w14:paraId="7AF2D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76" w:type="dxa"/>
          </w:tcPr>
          <w:p w14:paraId="515B5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876" w:type="dxa"/>
          </w:tcPr>
          <w:p w14:paraId="397A2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996" w:type="dxa"/>
          </w:tcPr>
          <w:p w14:paraId="1DB3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  <w:tc>
          <w:tcPr>
            <w:tcW w:w="526" w:type="dxa"/>
          </w:tcPr>
          <w:p w14:paraId="7D4EB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</w:tr>
      <w:tr w14:paraId="3B9F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38183A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147BA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756" w:type="dxa"/>
          </w:tcPr>
          <w:p w14:paraId="664D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347BE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0FC98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876" w:type="dxa"/>
          </w:tcPr>
          <w:p w14:paraId="4194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756" w:type="dxa"/>
          </w:tcPr>
          <w:p w14:paraId="68460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868" w:type="dxa"/>
          </w:tcPr>
          <w:p w14:paraId="61838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876" w:type="dxa"/>
          </w:tcPr>
          <w:p w14:paraId="0E5EC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876" w:type="dxa"/>
          </w:tcPr>
          <w:p w14:paraId="64A48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42,34</w:t>
            </w:r>
          </w:p>
        </w:tc>
        <w:tc>
          <w:tcPr>
            <w:tcW w:w="996" w:type="dxa"/>
          </w:tcPr>
          <w:p w14:paraId="170A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526" w:type="dxa"/>
          </w:tcPr>
          <w:p w14:paraId="03CB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240,2</w:t>
            </w:r>
          </w:p>
        </w:tc>
      </w:tr>
      <w:tr w14:paraId="2182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0F910A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A50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молоком 200/10</w:t>
            </w:r>
          </w:p>
        </w:tc>
        <w:tc>
          <w:tcPr>
            <w:tcW w:w="756" w:type="dxa"/>
          </w:tcPr>
          <w:p w14:paraId="02E4A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1830C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2209C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6C9C6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</w:tcPr>
          <w:p w14:paraId="4781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68" w:type="dxa"/>
          </w:tcPr>
          <w:p w14:paraId="45DA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69748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35A1F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22DD9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526" w:type="dxa"/>
          </w:tcPr>
          <w:p w14:paraId="29CFB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14:paraId="6597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CE10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FF5A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F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54A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7C3FF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DA00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3EEC2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591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2C332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41DC7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6" w:type="dxa"/>
          </w:tcPr>
          <w:p w14:paraId="41A64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238FF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</w:tr>
      <w:tr w14:paraId="24F52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12"/>
          </w:tcPr>
          <w:p w14:paraId="76CCA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14:paraId="6D1D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77BE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8972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756" w:type="dxa"/>
          </w:tcPr>
          <w:p w14:paraId="69D02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72C0F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6FB2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876" w:type="dxa"/>
          </w:tcPr>
          <w:p w14:paraId="1CFF9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756" w:type="dxa"/>
          </w:tcPr>
          <w:p w14:paraId="15169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868" w:type="dxa"/>
          </w:tcPr>
          <w:p w14:paraId="1E426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76" w:type="dxa"/>
          </w:tcPr>
          <w:p w14:paraId="746D4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876" w:type="dxa"/>
          </w:tcPr>
          <w:p w14:paraId="20877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6" w:type="dxa"/>
          </w:tcPr>
          <w:p w14:paraId="078AF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188,13</w:t>
            </w:r>
          </w:p>
        </w:tc>
        <w:tc>
          <w:tcPr>
            <w:tcW w:w="526" w:type="dxa"/>
          </w:tcPr>
          <w:p w14:paraId="78ABA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229,69</w:t>
            </w:r>
          </w:p>
        </w:tc>
      </w:tr>
      <w:tr w14:paraId="5680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6CA64B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71/М</w:t>
            </w:r>
          </w:p>
        </w:tc>
        <w:tc>
          <w:tcPr>
            <w:tcW w:w="1780" w:type="dxa"/>
          </w:tcPr>
          <w:p w14:paraId="42B9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Подгарнировка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зеленого горошка</w:t>
            </w:r>
          </w:p>
        </w:tc>
        <w:tc>
          <w:tcPr>
            <w:tcW w:w="756" w:type="dxa"/>
          </w:tcPr>
          <w:p w14:paraId="5134F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77BF8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AC8F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6" w:type="dxa"/>
          </w:tcPr>
          <w:p w14:paraId="5A22E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756" w:type="dxa"/>
          </w:tcPr>
          <w:p w14:paraId="07626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8" w:type="dxa"/>
          </w:tcPr>
          <w:p w14:paraId="660F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14:paraId="74A3E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76" w:type="dxa"/>
          </w:tcPr>
          <w:p w14:paraId="4E450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6" w:type="dxa"/>
          </w:tcPr>
          <w:p w14:paraId="49AC8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6" w:type="dxa"/>
          </w:tcPr>
          <w:p w14:paraId="79DE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1382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3F538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01F53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 (3,2%) 200/10</w:t>
            </w:r>
          </w:p>
        </w:tc>
        <w:tc>
          <w:tcPr>
            <w:tcW w:w="756" w:type="dxa"/>
          </w:tcPr>
          <w:p w14:paraId="38451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4D91B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69F36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A98A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56" w:type="dxa"/>
          </w:tcPr>
          <w:p w14:paraId="0DF5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68" w:type="dxa"/>
          </w:tcPr>
          <w:p w14:paraId="1616F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0A4D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547B3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15F29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526" w:type="dxa"/>
          </w:tcPr>
          <w:p w14:paraId="159F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704B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02AF0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FF47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30B81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14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154C6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E18C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084AE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3DE0A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F1A9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98B4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1F3D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0322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6C8D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58" w:type="dxa"/>
          </w:tcPr>
          <w:p w14:paraId="2F0F31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4DBB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2C754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B7A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57F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D2F8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3B7F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63B61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5BC46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19A7D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57A5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75DE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157B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710607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0F4F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56" w:type="dxa"/>
          </w:tcPr>
          <w:p w14:paraId="7092B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732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56D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21BE8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</w:tcPr>
          <w:p w14:paraId="262CD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234C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D79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0EF22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7C1B5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526" w:type="dxa"/>
          </w:tcPr>
          <w:p w14:paraId="3FE0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14:paraId="2406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71757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422A5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CA9C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696" w:type="dxa"/>
          </w:tcPr>
          <w:p w14:paraId="4800A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876" w:type="dxa"/>
          </w:tcPr>
          <w:p w14:paraId="5D5D2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876" w:type="dxa"/>
          </w:tcPr>
          <w:p w14:paraId="5A838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756" w:type="dxa"/>
          </w:tcPr>
          <w:p w14:paraId="02212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868" w:type="dxa"/>
          </w:tcPr>
          <w:p w14:paraId="4C38A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23,41</w:t>
            </w:r>
          </w:p>
        </w:tc>
        <w:tc>
          <w:tcPr>
            <w:tcW w:w="876" w:type="dxa"/>
          </w:tcPr>
          <w:p w14:paraId="33E9B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67,09</w:t>
            </w:r>
          </w:p>
        </w:tc>
        <w:tc>
          <w:tcPr>
            <w:tcW w:w="876" w:type="dxa"/>
          </w:tcPr>
          <w:p w14:paraId="28201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996" w:type="dxa"/>
          </w:tcPr>
          <w:p w14:paraId="735BB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547,64</w:t>
            </w:r>
          </w:p>
        </w:tc>
        <w:tc>
          <w:tcPr>
            <w:tcW w:w="526" w:type="dxa"/>
          </w:tcPr>
          <w:p w14:paraId="20778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616,83</w:t>
            </w:r>
          </w:p>
        </w:tc>
      </w:tr>
      <w:tr w14:paraId="3353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238" w:type="dxa"/>
            <w:gridSpan w:val="2"/>
          </w:tcPr>
          <w:p w14:paraId="19128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неделя:</w:t>
            </w:r>
          </w:p>
        </w:tc>
        <w:tc>
          <w:tcPr>
            <w:tcW w:w="756" w:type="dxa"/>
          </w:tcPr>
          <w:p w14:paraId="77302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696" w:type="dxa"/>
          </w:tcPr>
          <w:p w14:paraId="0DB2A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  <w:tc>
          <w:tcPr>
            <w:tcW w:w="876" w:type="dxa"/>
          </w:tcPr>
          <w:p w14:paraId="1A0AF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129,54</w:t>
            </w:r>
          </w:p>
        </w:tc>
        <w:tc>
          <w:tcPr>
            <w:tcW w:w="876" w:type="dxa"/>
          </w:tcPr>
          <w:p w14:paraId="32C14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173,31</w:t>
            </w:r>
          </w:p>
        </w:tc>
        <w:tc>
          <w:tcPr>
            <w:tcW w:w="756" w:type="dxa"/>
          </w:tcPr>
          <w:p w14:paraId="3B9D3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868" w:type="dxa"/>
          </w:tcPr>
          <w:p w14:paraId="196CF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110,22</w:t>
            </w:r>
          </w:p>
        </w:tc>
        <w:tc>
          <w:tcPr>
            <w:tcW w:w="876" w:type="dxa"/>
          </w:tcPr>
          <w:p w14:paraId="03BD1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364,40</w:t>
            </w:r>
          </w:p>
        </w:tc>
        <w:tc>
          <w:tcPr>
            <w:tcW w:w="876" w:type="dxa"/>
          </w:tcPr>
          <w:p w14:paraId="078AF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396,49</w:t>
            </w:r>
          </w:p>
        </w:tc>
        <w:tc>
          <w:tcPr>
            <w:tcW w:w="996" w:type="dxa"/>
          </w:tcPr>
          <w:p w14:paraId="7A706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3016,56</w:t>
            </w:r>
          </w:p>
        </w:tc>
        <w:tc>
          <w:tcPr>
            <w:tcW w:w="526" w:type="dxa"/>
          </w:tcPr>
          <w:p w14:paraId="44EF8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3239,09</w:t>
            </w:r>
          </w:p>
        </w:tc>
      </w:tr>
    </w:tbl>
    <w:p w14:paraId="1B155737">
      <w:pPr>
        <w:rPr>
          <w:rFonts w:ascii="Times New Roman" w:hAnsi="Times New Roman" w:cs="Times New Roman"/>
          <w:sz w:val="24"/>
          <w:szCs w:val="24"/>
        </w:rPr>
      </w:pPr>
    </w:p>
    <w:p w14:paraId="2B058E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8"/>
          <w:szCs w:val="28"/>
        </w:rPr>
        <w:t>Вторая неделя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        Понедельник                              Завтрак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tbl>
      <w:tblPr>
        <w:tblStyle w:val="6"/>
        <w:tblW w:w="11377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712"/>
        <w:gridCol w:w="763"/>
        <w:gridCol w:w="763"/>
        <w:gridCol w:w="876"/>
        <w:gridCol w:w="876"/>
        <w:gridCol w:w="876"/>
        <w:gridCol w:w="876"/>
        <w:gridCol w:w="876"/>
        <w:gridCol w:w="876"/>
        <w:gridCol w:w="996"/>
        <w:gridCol w:w="996"/>
      </w:tblGrid>
      <w:tr w14:paraId="7C64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91" w:type="dxa"/>
            <w:vMerge w:val="restart"/>
          </w:tcPr>
          <w:p w14:paraId="0F286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712" w:type="dxa"/>
            <w:vMerge w:val="restart"/>
          </w:tcPr>
          <w:p w14:paraId="1C0A7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526" w:type="dxa"/>
            <w:gridSpan w:val="2"/>
          </w:tcPr>
          <w:p w14:paraId="5997D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5256" w:type="dxa"/>
            <w:gridSpan w:val="6"/>
          </w:tcPr>
          <w:p w14:paraId="326C4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92" w:type="dxa"/>
            <w:gridSpan w:val="2"/>
          </w:tcPr>
          <w:p w14:paraId="7F51B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</w:p>
        </w:tc>
      </w:tr>
      <w:tr w14:paraId="6614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  <w:vMerge w:val="continue"/>
          </w:tcPr>
          <w:p w14:paraId="477B4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 w:val="continue"/>
          </w:tcPr>
          <w:p w14:paraId="5E8D0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326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763" w:type="dxa"/>
          </w:tcPr>
          <w:p w14:paraId="49815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752" w:type="dxa"/>
            <w:gridSpan w:val="2"/>
          </w:tcPr>
          <w:p w14:paraId="02C0F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752" w:type="dxa"/>
            <w:gridSpan w:val="2"/>
          </w:tcPr>
          <w:p w14:paraId="3F48D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699F8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287FB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996" w:type="dxa"/>
          </w:tcPr>
          <w:p w14:paraId="47501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14:paraId="2B0C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1" w:type="dxa"/>
          </w:tcPr>
          <w:p w14:paraId="3454A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12" w:type="dxa"/>
          </w:tcPr>
          <w:p w14:paraId="2F26C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63" w:type="dxa"/>
          </w:tcPr>
          <w:p w14:paraId="7DA2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4EECA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8798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19798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876" w:type="dxa"/>
          </w:tcPr>
          <w:p w14:paraId="66FCC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76" w:type="dxa"/>
          </w:tcPr>
          <w:p w14:paraId="0B76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577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615EA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067D2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96" w:type="dxa"/>
          </w:tcPr>
          <w:p w14:paraId="0A9C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14:paraId="2C7DD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91" w:type="dxa"/>
          </w:tcPr>
          <w:p w14:paraId="2002C0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209/М</w:t>
            </w:r>
          </w:p>
        </w:tc>
        <w:tc>
          <w:tcPr>
            <w:tcW w:w="1712" w:type="dxa"/>
          </w:tcPr>
          <w:p w14:paraId="24A5C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63" w:type="dxa"/>
          </w:tcPr>
          <w:p w14:paraId="0718C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</w:tcPr>
          <w:p w14:paraId="5C9E8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47A1C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25061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763BE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72A3E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150F8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06C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232B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6" w:type="dxa"/>
          </w:tcPr>
          <w:p w14:paraId="4E805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14:paraId="59E8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1FB9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5B399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молочная из рисовой кр.</w:t>
            </w:r>
          </w:p>
        </w:tc>
        <w:tc>
          <w:tcPr>
            <w:tcW w:w="763" w:type="dxa"/>
          </w:tcPr>
          <w:p w14:paraId="4A85A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03998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32EB8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106AB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69599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2D26D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46C3A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876" w:type="dxa"/>
          </w:tcPr>
          <w:p w14:paraId="5B14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996" w:type="dxa"/>
          </w:tcPr>
          <w:p w14:paraId="3A64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  <w:tc>
          <w:tcPr>
            <w:tcW w:w="996" w:type="dxa"/>
          </w:tcPr>
          <w:p w14:paraId="2973C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</w:tr>
      <w:tr w14:paraId="28CC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07B2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4F946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763" w:type="dxa"/>
          </w:tcPr>
          <w:p w14:paraId="0A5FD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1AE5A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504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3A8B3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0A36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0C8C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2C98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876" w:type="dxa"/>
          </w:tcPr>
          <w:p w14:paraId="5854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3A2A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996" w:type="dxa"/>
          </w:tcPr>
          <w:p w14:paraId="011BF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1CEF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5A2D44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5A7B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D428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5D5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36B72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76" w:type="dxa"/>
          </w:tcPr>
          <w:p w14:paraId="2BBB6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4E86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0C9AA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3E59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39F2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21496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80F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5E5B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56932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66816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0C70C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5D2F8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3BE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4F49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27496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454EF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0602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043B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7910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0509A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735E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C24A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439A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2EDC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63" w:type="dxa"/>
          </w:tcPr>
          <w:p w14:paraId="17818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876" w:type="dxa"/>
          </w:tcPr>
          <w:p w14:paraId="5F68F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18,79</w:t>
            </w:r>
          </w:p>
        </w:tc>
        <w:tc>
          <w:tcPr>
            <w:tcW w:w="876" w:type="dxa"/>
          </w:tcPr>
          <w:p w14:paraId="5978F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19,63</w:t>
            </w:r>
          </w:p>
        </w:tc>
        <w:tc>
          <w:tcPr>
            <w:tcW w:w="876" w:type="dxa"/>
          </w:tcPr>
          <w:p w14:paraId="10F8B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19,86</w:t>
            </w:r>
          </w:p>
        </w:tc>
        <w:tc>
          <w:tcPr>
            <w:tcW w:w="876" w:type="dxa"/>
          </w:tcPr>
          <w:p w14:paraId="30B6D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876" w:type="dxa"/>
          </w:tcPr>
          <w:p w14:paraId="723F4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876" w:type="dxa"/>
          </w:tcPr>
          <w:p w14:paraId="00838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74,58</w:t>
            </w:r>
          </w:p>
        </w:tc>
        <w:tc>
          <w:tcPr>
            <w:tcW w:w="996" w:type="dxa"/>
          </w:tcPr>
          <w:p w14:paraId="511DA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533,03</w:t>
            </w:r>
          </w:p>
        </w:tc>
        <w:tc>
          <w:tcPr>
            <w:tcW w:w="996" w:type="dxa"/>
          </w:tcPr>
          <w:p w14:paraId="7A644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562,23</w:t>
            </w:r>
          </w:p>
        </w:tc>
      </w:tr>
      <w:tr w14:paraId="762C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377" w:type="dxa"/>
            <w:gridSpan w:val="12"/>
          </w:tcPr>
          <w:p w14:paraId="427AA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14:paraId="1A62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2C42B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6ACF9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мясные (говяд.,свин.) 90/20</w:t>
            </w:r>
          </w:p>
        </w:tc>
        <w:tc>
          <w:tcPr>
            <w:tcW w:w="763" w:type="dxa"/>
          </w:tcPr>
          <w:p w14:paraId="39D81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3" w:type="dxa"/>
          </w:tcPr>
          <w:p w14:paraId="31A5B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D42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3510F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6675D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5103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02C1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876" w:type="dxa"/>
          </w:tcPr>
          <w:p w14:paraId="443C6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996" w:type="dxa"/>
          </w:tcPr>
          <w:p w14:paraId="5B9C5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  <w:tc>
          <w:tcPr>
            <w:tcW w:w="996" w:type="dxa"/>
          </w:tcPr>
          <w:p w14:paraId="16DC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</w:tr>
      <w:tr w14:paraId="7635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B9F2A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54397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763" w:type="dxa"/>
          </w:tcPr>
          <w:p w14:paraId="3CC8C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D622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3A940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876" w:type="dxa"/>
          </w:tcPr>
          <w:p w14:paraId="5C589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876" w:type="dxa"/>
          </w:tcPr>
          <w:p w14:paraId="4E377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76" w:type="dxa"/>
          </w:tcPr>
          <w:p w14:paraId="407D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876" w:type="dxa"/>
          </w:tcPr>
          <w:p w14:paraId="1FC1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876" w:type="dxa"/>
          </w:tcPr>
          <w:p w14:paraId="52AB3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  <w:tc>
          <w:tcPr>
            <w:tcW w:w="996" w:type="dxa"/>
          </w:tcPr>
          <w:p w14:paraId="0D520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186,94</w:t>
            </w:r>
          </w:p>
        </w:tc>
        <w:tc>
          <w:tcPr>
            <w:tcW w:w="996" w:type="dxa"/>
          </w:tcPr>
          <w:p w14:paraId="1E030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227,32</w:t>
            </w:r>
          </w:p>
        </w:tc>
      </w:tr>
      <w:tr w14:paraId="597B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87D4B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19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763" w:type="dxa"/>
          </w:tcPr>
          <w:p w14:paraId="632ED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175CD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F619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76" w:type="dxa"/>
          </w:tcPr>
          <w:p w14:paraId="3F209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611A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43A74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03EB5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6" w:type="dxa"/>
          </w:tcPr>
          <w:p w14:paraId="75852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0FBD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85,50</w:t>
            </w:r>
          </w:p>
        </w:tc>
        <w:tc>
          <w:tcPr>
            <w:tcW w:w="996" w:type="dxa"/>
          </w:tcPr>
          <w:p w14:paraId="641D7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26F1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3D967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50728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593C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22337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2ADFA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6105C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4F8C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479E9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2992C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7DFAC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17B4F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415E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62BF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747D4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2E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63" w:type="dxa"/>
          </w:tcPr>
          <w:p w14:paraId="164F7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02C9A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0C98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4C0DF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876" w:type="dxa"/>
          </w:tcPr>
          <w:p w14:paraId="4DFE2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2991B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61CD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2BA44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59388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96" w:type="dxa"/>
          </w:tcPr>
          <w:p w14:paraId="69BBB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14:paraId="7675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010A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97E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213B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763" w:type="dxa"/>
          </w:tcPr>
          <w:p w14:paraId="0A011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876" w:type="dxa"/>
          </w:tcPr>
          <w:p w14:paraId="66B01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876" w:type="dxa"/>
          </w:tcPr>
          <w:p w14:paraId="0C90B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76" w:type="dxa"/>
          </w:tcPr>
          <w:p w14:paraId="25F1E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876" w:type="dxa"/>
          </w:tcPr>
          <w:p w14:paraId="4B68C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20,64</w:t>
            </w:r>
          </w:p>
        </w:tc>
        <w:tc>
          <w:tcPr>
            <w:tcW w:w="876" w:type="dxa"/>
          </w:tcPr>
          <w:p w14:paraId="0E51F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72,32</w:t>
            </w:r>
          </w:p>
        </w:tc>
        <w:tc>
          <w:tcPr>
            <w:tcW w:w="876" w:type="dxa"/>
          </w:tcPr>
          <w:p w14:paraId="79FC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84,85</w:t>
            </w:r>
          </w:p>
        </w:tc>
        <w:tc>
          <w:tcPr>
            <w:tcW w:w="996" w:type="dxa"/>
          </w:tcPr>
          <w:p w14:paraId="62493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606,49</w:t>
            </w:r>
          </w:p>
        </w:tc>
        <w:tc>
          <w:tcPr>
            <w:tcW w:w="996" w:type="dxa"/>
          </w:tcPr>
          <w:p w14:paraId="2D0D6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703,17</w:t>
            </w:r>
          </w:p>
        </w:tc>
      </w:tr>
      <w:tr w14:paraId="1F99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377" w:type="dxa"/>
            <w:gridSpan w:val="12"/>
          </w:tcPr>
          <w:p w14:paraId="3ED57FEA">
            <w:pPr>
              <w:tabs>
                <w:tab w:val="left" w:pos="67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14:paraId="29AA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EF58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54-14р-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12" w:type="dxa"/>
          </w:tcPr>
          <w:p w14:paraId="2C3FF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люби-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тельская с масл.слив.</w:t>
            </w:r>
          </w:p>
        </w:tc>
        <w:tc>
          <w:tcPr>
            <w:tcW w:w="763" w:type="dxa"/>
          </w:tcPr>
          <w:p w14:paraId="2C8C2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763" w:type="dxa"/>
          </w:tcPr>
          <w:p w14:paraId="187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876" w:type="dxa"/>
          </w:tcPr>
          <w:p w14:paraId="59C1C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A8A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255F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4FD9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61D3F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6" w:type="dxa"/>
          </w:tcPr>
          <w:p w14:paraId="1B80A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96" w:type="dxa"/>
          </w:tcPr>
          <w:p w14:paraId="317E5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  <w:tc>
          <w:tcPr>
            <w:tcW w:w="996" w:type="dxa"/>
          </w:tcPr>
          <w:p w14:paraId="57D1E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</w:tr>
      <w:tr w14:paraId="36E5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B015E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6E8DE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на молоке(3,2%)</w:t>
            </w:r>
          </w:p>
        </w:tc>
        <w:tc>
          <w:tcPr>
            <w:tcW w:w="763" w:type="dxa"/>
          </w:tcPr>
          <w:p w14:paraId="5600A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1283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2E48A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876" w:type="dxa"/>
          </w:tcPr>
          <w:p w14:paraId="341DA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876" w:type="dxa"/>
          </w:tcPr>
          <w:p w14:paraId="71B67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103E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76" w:type="dxa"/>
          </w:tcPr>
          <w:p w14:paraId="0EF18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876" w:type="dxa"/>
          </w:tcPr>
          <w:p w14:paraId="63BD2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28,59</w:t>
            </w:r>
          </w:p>
        </w:tc>
        <w:tc>
          <w:tcPr>
            <w:tcW w:w="996" w:type="dxa"/>
          </w:tcPr>
          <w:p w14:paraId="6B08E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  <w:tc>
          <w:tcPr>
            <w:tcW w:w="996" w:type="dxa"/>
          </w:tcPr>
          <w:p w14:paraId="4F02B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218,56</w:t>
            </w:r>
          </w:p>
        </w:tc>
      </w:tr>
      <w:tr w14:paraId="3310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35CF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0143E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молоке(3,2%)</w:t>
            </w:r>
          </w:p>
        </w:tc>
        <w:tc>
          <w:tcPr>
            <w:tcW w:w="763" w:type="dxa"/>
          </w:tcPr>
          <w:p w14:paraId="250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09508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0924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77C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2F20C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7118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6EAA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43B21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2219E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996" w:type="dxa"/>
          </w:tcPr>
          <w:p w14:paraId="55D3A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008C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3F301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7C800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7C9B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</w:tcPr>
          <w:p w14:paraId="6FAC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</w:tcPr>
          <w:p w14:paraId="43C3A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76" w:type="dxa"/>
          </w:tcPr>
          <w:p w14:paraId="43CFE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1B315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6" w:type="dxa"/>
          </w:tcPr>
          <w:p w14:paraId="501C3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65699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876" w:type="dxa"/>
          </w:tcPr>
          <w:p w14:paraId="1FA7B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996" w:type="dxa"/>
          </w:tcPr>
          <w:p w14:paraId="0158B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6" w:type="dxa"/>
          </w:tcPr>
          <w:p w14:paraId="43C1E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4D1F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0A6202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6D0F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EB83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763" w:type="dxa"/>
          </w:tcPr>
          <w:p w14:paraId="7CB3E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876" w:type="dxa"/>
          </w:tcPr>
          <w:p w14:paraId="1CECE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876" w:type="dxa"/>
          </w:tcPr>
          <w:p w14:paraId="4762E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23,73</w:t>
            </w:r>
          </w:p>
        </w:tc>
        <w:tc>
          <w:tcPr>
            <w:tcW w:w="876" w:type="dxa"/>
          </w:tcPr>
          <w:p w14:paraId="39431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876" w:type="dxa"/>
          </w:tcPr>
          <w:p w14:paraId="5F011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17,16</w:t>
            </w:r>
          </w:p>
        </w:tc>
        <w:tc>
          <w:tcPr>
            <w:tcW w:w="876" w:type="dxa"/>
          </w:tcPr>
          <w:p w14:paraId="4885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72,13</w:t>
            </w:r>
          </w:p>
        </w:tc>
        <w:tc>
          <w:tcPr>
            <w:tcW w:w="876" w:type="dxa"/>
          </w:tcPr>
          <w:p w14:paraId="326E2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996" w:type="dxa"/>
          </w:tcPr>
          <w:p w14:paraId="477E9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520,46</w:t>
            </w:r>
          </w:p>
        </w:tc>
        <w:tc>
          <w:tcPr>
            <w:tcW w:w="996" w:type="dxa"/>
          </w:tcPr>
          <w:p w14:paraId="5EDC8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582,88</w:t>
            </w:r>
          </w:p>
        </w:tc>
      </w:tr>
      <w:tr w14:paraId="081F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377" w:type="dxa"/>
            <w:gridSpan w:val="12"/>
          </w:tcPr>
          <w:p w14:paraId="7614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14:paraId="2837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2A300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225DC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30F1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7576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4C382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0F6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1B25F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19CFD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56354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55E03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16D1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96" w:type="dxa"/>
          </w:tcPr>
          <w:p w14:paraId="762FF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1E36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9A78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259/М</w:t>
            </w:r>
          </w:p>
        </w:tc>
        <w:tc>
          <w:tcPr>
            <w:tcW w:w="1712" w:type="dxa"/>
          </w:tcPr>
          <w:p w14:paraId="1C053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 (курица)</w:t>
            </w:r>
          </w:p>
        </w:tc>
        <w:tc>
          <w:tcPr>
            <w:tcW w:w="763" w:type="dxa"/>
          </w:tcPr>
          <w:p w14:paraId="0F388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63" w:type="dxa"/>
          </w:tcPr>
          <w:p w14:paraId="05F1C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76" w:type="dxa"/>
          </w:tcPr>
          <w:p w14:paraId="287F3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876" w:type="dxa"/>
          </w:tcPr>
          <w:p w14:paraId="33865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876" w:type="dxa"/>
          </w:tcPr>
          <w:p w14:paraId="43CE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876" w:type="dxa"/>
          </w:tcPr>
          <w:p w14:paraId="5F4BC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876" w:type="dxa"/>
          </w:tcPr>
          <w:p w14:paraId="7A4E1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30,54</w:t>
            </w:r>
          </w:p>
        </w:tc>
        <w:tc>
          <w:tcPr>
            <w:tcW w:w="876" w:type="dxa"/>
          </w:tcPr>
          <w:p w14:paraId="2211F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6" w:type="dxa"/>
          </w:tcPr>
          <w:p w14:paraId="25B95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304,91</w:t>
            </w:r>
          </w:p>
        </w:tc>
        <w:tc>
          <w:tcPr>
            <w:tcW w:w="996" w:type="dxa"/>
          </w:tcPr>
          <w:p w14:paraId="52D7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382,25</w:t>
            </w:r>
          </w:p>
        </w:tc>
      </w:tr>
      <w:tr w14:paraId="6E02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5D6FA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0343A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763" w:type="dxa"/>
          </w:tcPr>
          <w:p w14:paraId="565FF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39E24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3815F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3D2DB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ED03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35A3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556CA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876" w:type="dxa"/>
          </w:tcPr>
          <w:p w14:paraId="43E6F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996" w:type="dxa"/>
          </w:tcPr>
          <w:p w14:paraId="0E5AD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996" w:type="dxa"/>
          </w:tcPr>
          <w:p w14:paraId="4DE5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</w:tr>
      <w:tr w14:paraId="5E0E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25A97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87A9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331C5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14:paraId="61C4A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4F6B9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EE4C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876" w:type="dxa"/>
          </w:tcPr>
          <w:p w14:paraId="59B37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53EA9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A5C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76C2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3A643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996" w:type="dxa"/>
          </w:tcPr>
          <w:p w14:paraId="31AD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6C76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A2D3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237FB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76C6D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45247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22AAF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36EB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9B78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111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4BA7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7F6D8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26ED6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7C0F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628A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62EA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066DD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6CF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763" w:type="dxa"/>
          </w:tcPr>
          <w:p w14:paraId="769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876" w:type="dxa"/>
          </w:tcPr>
          <w:p w14:paraId="0DB0C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30,06</w:t>
            </w:r>
          </w:p>
        </w:tc>
        <w:tc>
          <w:tcPr>
            <w:tcW w:w="876" w:type="dxa"/>
          </w:tcPr>
          <w:p w14:paraId="526ED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876" w:type="dxa"/>
          </w:tcPr>
          <w:p w14:paraId="024B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16,98</w:t>
            </w:r>
          </w:p>
        </w:tc>
        <w:tc>
          <w:tcPr>
            <w:tcW w:w="876" w:type="dxa"/>
          </w:tcPr>
          <w:p w14:paraId="22F2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876" w:type="dxa"/>
          </w:tcPr>
          <w:p w14:paraId="394D2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77,96</w:t>
            </w:r>
          </w:p>
        </w:tc>
        <w:tc>
          <w:tcPr>
            <w:tcW w:w="876" w:type="dxa"/>
          </w:tcPr>
          <w:p w14:paraId="5FFF5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87,95</w:t>
            </w:r>
          </w:p>
        </w:tc>
        <w:tc>
          <w:tcPr>
            <w:tcW w:w="996" w:type="dxa"/>
          </w:tcPr>
          <w:p w14:paraId="63030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592,03</w:t>
            </w:r>
          </w:p>
        </w:tc>
        <w:tc>
          <w:tcPr>
            <w:tcW w:w="996" w:type="dxa"/>
          </w:tcPr>
          <w:p w14:paraId="06ED8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699,57</w:t>
            </w:r>
          </w:p>
        </w:tc>
      </w:tr>
      <w:tr w14:paraId="134B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77" w:type="dxa"/>
            <w:gridSpan w:val="12"/>
          </w:tcPr>
          <w:p w14:paraId="51A3C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14:paraId="3452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AC7FE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7577B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DEC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781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7053A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5493D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45A9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D9EF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7C19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4950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25385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996" w:type="dxa"/>
          </w:tcPr>
          <w:p w14:paraId="7EC7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067E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138204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7DE83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кисельным соусом из сахара 150/50</w:t>
            </w:r>
          </w:p>
        </w:tc>
        <w:tc>
          <w:tcPr>
            <w:tcW w:w="763" w:type="dxa"/>
          </w:tcPr>
          <w:p w14:paraId="51E04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24DE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31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270,01</w:t>
            </w:r>
          </w:p>
        </w:tc>
        <w:tc>
          <w:tcPr>
            <w:tcW w:w="876" w:type="dxa"/>
          </w:tcPr>
          <w:p w14:paraId="1CE60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27,01</w:t>
            </w:r>
          </w:p>
        </w:tc>
        <w:tc>
          <w:tcPr>
            <w:tcW w:w="876" w:type="dxa"/>
          </w:tcPr>
          <w:p w14:paraId="3FCEB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876" w:type="dxa"/>
          </w:tcPr>
          <w:p w14:paraId="78274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876" w:type="dxa"/>
          </w:tcPr>
          <w:p w14:paraId="1506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876" w:type="dxa"/>
          </w:tcPr>
          <w:p w14:paraId="260BB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996" w:type="dxa"/>
          </w:tcPr>
          <w:p w14:paraId="29A4D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  <w:tc>
          <w:tcPr>
            <w:tcW w:w="996" w:type="dxa"/>
          </w:tcPr>
          <w:p w14:paraId="340A3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</w:tr>
      <w:tr w14:paraId="677D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66F0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377/М/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2B9FA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763" w:type="dxa"/>
          </w:tcPr>
          <w:p w14:paraId="27AB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77E3D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A45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4F739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2154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3F93C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2299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73A07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6D55A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96" w:type="dxa"/>
          </w:tcPr>
          <w:p w14:paraId="0956F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14:paraId="0C6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04C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E1CA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2BD8B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3482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03DD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5F5D2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1473A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33AE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37CA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6D58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75C8A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2CB08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7F94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7F76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69439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1CEB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763" w:type="dxa"/>
          </w:tcPr>
          <w:p w14:paraId="515D8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76" w:type="dxa"/>
          </w:tcPr>
          <w:p w14:paraId="0D273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29,68</w:t>
            </w:r>
          </w:p>
        </w:tc>
        <w:tc>
          <w:tcPr>
            <w:tcW w:w="876" w:type="dxa"/>
          </w:tcPr>
          <w:p w14:paraId="3523F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876" w:type="dxa"/>
          </w:tcPr>
          <w:p w14:paraId="3F67A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876" w:type="dxa"/>
          </w:tcPr>
          <w:p w14:paraId="061AA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21,73</w:t>
            </w:r>
          </w:p>
        </w:tc>
        <w:tc>
          <w:tcPr>
            <w:tcW w:w="876" w:type="dxa"/>
          </w:tcPr>
          <w:p w14:paraId="47383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58,10</w:t>
            </w:r>
          </w:p>
        </w:tc>
        <w:tc>
          <w:tcPr>
            <w:tcW w:w="876" w:type="dxa"/>
          </w:tcPr>
          <w:p w14:paraId="53F35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63,03</w:t>
            </w:r>
          </w:p>
        </w:tc>
        <w:tc>
          <w:tcPr>
            <w:tcW w:w="996" w:type="dxa"/>
          </w:tcPr>
          <w:p w14:paraId="3A15D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546,29</w:t>
            </w:r>
          </w:p>
        </w:tc>
        <w:tc>
          <w:tcPr>
            <w:tcW w:w="996" w:type="dxa"/>
          </w:tcPr>
          <w:p w14:paraId="72B0B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576,49</w:t>
            </w:r>
          </w:p>
        </w:tc>
      </w:tr>
      <w:tr w14:paraId="026C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603" w:type="dxa"/>
            <w:gridSpan w:val="2"/>
          </w:tcPr>
          <w:p w14:paraId="685E1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неделя:</w:t>
            </w:r>
          </w:p>
        </w:tc>
        <w:tc>
          <w:tcPr>
            <w:tcW w:w="763" w:type="dxa"/>
          </w:tcPr>
          <w:p w14:paraId="7CD33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763" w:type="dxa"/>
          </w:tcPr>
          <w:p w14:paraId="4D582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</w:p>
        </w:tc>
        <w:tc>
          <w:tcPr>
            <w:tcW w:w="876" w:type="dxa"/>
          </w:tcPr>
          <w:p w14:paraId="4A8F0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124,77</w:t>
            </w:r>
          </w:p>
        </w:tc>
        <w:tc>
          <w:tcPr>
            <w:tcW w:w="876" w:type="dxa"/>
          </w:tcPr>
          <w:p w14:paraId="6BD98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132,64</w:t>
            </w:r>
          </w:p>
        </w:tc>
        <w:tc>
          <w:tcPr>
            <w:tcW w:w="876" w:type="dxa"/>
          </w:tcPr>
          <w:p w14:paraId="12641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92,70</w:t>
            </w:r>
          </w:p>
        </w:tc>
        <w:tc>
          <w:tcPr>
            <w:tcW w:w="876" w:type="dxa"/>
          </w:tcPr>
          <w:p w14:paraId="2408D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103,89</w:t>
            </w:r>
          </w:p>
        </w:tc>
        <w:tc>
          <w:tcPr>
            <w:tcW w:w="876" w:type="dxa"/>
          </w:tcPr>
          <w:p w14:paraId="0373A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350,17</w:t>
            </w:r>
          </w:p>
        </w:tc>
        <w:tc>
          <w:tcPr>
            <w:tcW w:w="876" w:type="dxa"/>
          </w:tcPr>
          <w:p w14:paraId="06F5E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392,23</w:t>
            </w:r>
          </w:p>
        </w:tc>
        <w:tc>
          <w:tcPr>
            <w:tcW w:w="996" w:type="dxa"/>
          </w:tcPr>
          <w:p w14:paraId="2379F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2798,30</w:t>
            </w:r>
          </w:p>
        </w:tc>
        <w:tc>
          <w:tcPr>
            <w:tcW w:w="996" w:type="dxa"/>
          </w:tcPr>
          <w:p w14:paraId="181F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3124,34</w:t>
            </w:r>
          </w:p>
        </w:tc>
      </w:tr>
      <w:tr w14:paraId="39DD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603" w:type="dxa"/>
            <w:gridSpan w:val="2"/>
          </w:tcPr>
          <w:p w14:paraId="67B57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сумме за две недели:</w:t>
            </w:r>
          </w:p>
        </w:tc>
        <w:tc>
          <w:tcPr>
            <w:tcW w:w="763" w:type="dxa"/>
          </w:tcPr>
          <w:p w14:paraId="3836B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5330</w:t>
            </w:r>
          </w:p>
        </w:tc>
        <w:tc>
          <w:tcPr>
            <w:tcW w:w="763" w:type="dxa"/>
          </w:tcPr>
          <w:p w14:paraId="2513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876" w:type="dxa"/>
          </w:tcPr>
          <w:p w14:paraId="6FE1C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254,31</w:t>
            </w:r>
          </w:p>
        </w:tc>
        <w:tc>
          <w:tcPr>
            <w:tcW w:w="876" w:type="dxa"/>
          </w:tcPr>
          <w:p w14:paraId="433F2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269,95</w:t>
            </w:r>
          </w:p>
        </w:tc>
        <w:tc>
          <w:tcPr>
            <w:tcW w:w="876" w:type="dxa"/>
          </w:tcPr>
          <w:p w14:paraId="69CAB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178,57</w:t>
            </w:r>
          </w:p>
        </w:tc>
        <w:tc>
          <w:tcPr>
            <w:tcW w:w="876" w:type="dxa"/>
          </w:tcPr>
          <w:p w14:paraId="20440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214,11</w:t>
            </w:r>
          </w:p>
        </w:tc>
        <w:tc>
          <w:tcPr>
            <w:tcW w:w="876" w:type="dxa"/>
          </w:tcPr>
          <w:p w14:paraId="6C225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714,57</w:t>
            </w:r>
          </w:p>
        </w:tc>
        <w:tc>
          <w:tcPr>
            <w:tcW w:w="876" w:type="dxa"/>
          </w:tcPr>
          <w:p w14:paraId="7D2C5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788,72</w:t>
            </w:r>
          </w:p>
        </w:tc>
        <w:tc>
          <w:tcPr>
            <w:tcW w:w="996" w:type="dxa"/>
          </w:tcPr>
          <w:p w14:paraId="2861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5814,86</w:t>
            </w:r>
          </w:p>
        </w:tc>
        <w:tc>
          <w:tcPr>
            <w:tcW w:w="996" w:type="dxa"/>
          </w:tcPr>
          <w:p w14:paraId="37C27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6363,43</w:t>
            </w:r>
          </w:p>
        </w:tc>
      </w:tr>
    </w:tbl>
    <w:p w14:paraId="15310A37">
      <w:pPr>
        <w:rPr>
          <w:rFonts w:ascii="Times New Roman" w:hAnsi="Times New Roman" w:cs="Times New Roman"/>
          <w:sz w:val="24"/>
          <w:szCs w:val="24"/>
        </w:rPr>
      </w:pPr>
    </w:p>
    <w:p w14:paraId="2D1018FE">
      <w:pPr>
        <w:rPr>
          <w:rFonts w:ascii="Times New Roman" w:hAnsi="Times New Roman" w:cs="Times New Roman"/>
          <w:sz w:val="24"/>
          <w:szCs w:val="24"/>
        </w:rPr>
      </w:pPr>
    </w:p>
    <w:p w14:paraId="5F071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366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Первая неделя                         Обед                                    Понедельник</w:t>
      </w:r>
    </w:p>
    <w:tbl>
      <w:tblPr>
        <w:tblStyle w:val="6"/>
        <w:tblW w:w="1134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2795"/>
        <w:gridCol w:w="1248"/>
        <w:gridCol w:w="1234"/>
        <w:gridCol w:w="1363"/>
        <w:gridCol w:w="1268"/>
        <w:gridCol w:w="1974"/>
      </w:tblGrid>
      <w:tr w14:paraId="12A2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55CDC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2795" w:type="dxa"/>
            <w:vMerge w:val="restart"/>
          </w:tcPr>
          <w:p w14:paraId="51B29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79103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3865" w:type="dxa"/>
            <w:gridSpan w:val="3"/>
          </w:tcPr>
          <w:p w14:paraId="2C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7E07F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</w:tr>
      <w:tr w14:paraId="7C28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085B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 w:val="continue"/>
          </w:tcPr>
          <w:p w14:paraId="3732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BAAE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234" w:type="dxa"/>
          </w:tcPr>
          <w:p w14:paraId="4CCF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4507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43337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5ED3B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14:paraId="5175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6F61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9BA1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2DB4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4776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3C5FF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5717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5B5B1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2C9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9689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99/М/ССЖ</w:t>
            </w:r>
          </w:p>
        </w:tc>
        <w:tc>
          <w:tcPr>
            <w:tcW w:w="2795" w:type="dxa"/>
          </w:tcPr>
          <w:p w14:paraId="2C591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с сметаной</w:t>
            </w:r>
          </w:p>
        </w:tc>
        <w:tc>
          <w:tcPr>
            <w:tcW w:w="1248" w:type="dxa"/>
          </w:tcPr>
          <w:p w14:paraId="6FFAB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08A7F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363" w:type="dxa"/>
          </w:tcPr>
          <w:p w14:paraId="0E138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268" w:type="dxa"/>
          </w:tcPr>
          <w:p w14:paraId="4AF23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1974" w:type="dxa"/>
          </w:tcPr>
          <w:p w14:paraId="349F6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75,54</w:t>
            </w:r>
          </w:p>
        </w:tc>
      </w:tr>
      <w:tr w14:paraId="196E1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5160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223/М/ССЖ</w:t>
            </w:r>
          </w:p>
        </w:tc>
        <w:tc>
          <w:tcPr>
            <w:tcW w:w="2795" w:type="dxa"/>
          </w:tcPr>
          <w:p w14:paraId="0D529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молочным соусом</w:t>
            </w:r>
          </w:p>
          <w:p w14:paraId="4A073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сладким 50/50</w:t>
            </w:r>
          </w:p>
        </w:tc>
        <w:tc>
          <w:tcPr>
            <w:tcW w:w="1248" w:type="dxa"/>
          </w:tcPr>
          <w:p w14:paraId="1136D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FDEF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1363" w:type="dxa"/>
          </w:tcPr>
          <w:p w14:paraId="2808A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1268" w:type="dxa"/>
          </w:tcPr>
          <w:p w14:paraId="6FFF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1974" w:type="dxa"/>
          </w:tcPr>
          <w:p w14:paraId="3248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</w:tr>
      <w:tr w14:paraId="35FB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F93F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F9C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1248" w:type="dxa"/>
          </w:tcPr>
          <w:p w14:paraId="2B63F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34C8D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172EC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77AEB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04C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7881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BF8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14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23CA9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F03F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4676B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52CF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39A1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0086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35F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3156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84C6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5948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5F34B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03C65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6AB36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139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F68D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3F09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3EDB8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0814F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283F7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25A02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0C076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14:paraId="718A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4332C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A2C4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F052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34" w:type="dxa"/>
          </w:tcPr>
          <w:p w14:paraId="04E8C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37,26</w:t>
            </w:r>
          </w:p>
        </w:tc>
        <w:tc>
          <w:tcPr>
            <w:tcW w:w="1363" w:type="dxa"/>
          </w:tcPr>
          <w:p w14:paraId="71244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21,92</w:t>
            </w:r>
          </w:p>
        </w:tc>
        <w:tc>
          <w:tcPr>
            <w:tcW w:w="1268" w:type="dxa"/>
          </w:tcPr>
          <w:p w14:paraId="17CFC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86,41</w:t>
            </w:r>
          </w:p>
        </w:tc>
        <w:tc>
          <w:tcPr>
            <w:tcW w:w="1974" w:type="dxa"/>
          </w:tcPr>
          <w:p w14:paraId="1A66B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769,86</w:t>
            </w:r>
          </w:p>
        </w:tc>
      </w:tr>
      <w:tr w14:paraId="74AEE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194E8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3BC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BEBA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B386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F1FE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7558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F00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55A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770F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732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8D66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64DDC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картофелем и капустой , с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2B5EC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6D9EB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7CC5E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FA30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3D3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151B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9B7E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294/М/ССЖ</w:t>
            </w:r>
          </w:p>
        </w:tc>
        <w:tc>
          <w:tcPr>
            <w:tcW w:w="2795" w:type="dxa"/>
          </w:tcPr>
          <w:p w14:paraId="1F52D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куриные с маслом слив.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47785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6F179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363" w:type="dxa"/>
          </w:tcPr>
          <w:p w14:paraId="78564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268" w:type="dxa"/>
          </w:tcPr>
          <w:p w14:paraId="213D6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1974" w:type="dxa"/>
          </w:tcPr>
          <w:p w14:paraId="4C73E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204,28</w:t>
            </w:r>
          </w:p>
        </w:tc>
      </w:tr>
      <w:tr w14:paraId="5533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65FB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309/М/ССЖ</w:t>
            </w:r>
          </w:p>
        </w:tc>
        <w:tc>
          <w:tcPr>
            <w:tcW w:w="2795" w:type="dxa"/>
          </w:tcPr>
          <w:p w14:paraId="2078D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изд. отварные</w:t>
            </w:r>
          </w:p>
        </w:tc>
        <w:tc>
          <w:tcPr>
            <w:tcW w:w="1248" w:type="dxa"/>
          </w:tcPr>
          <w:p w14:paraId="57DFF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5F8C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735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1F451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1974" w:type="dxa"/>
          </w:tcPr>
          <w:p w14:paraId="380FE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14:paraId="6E0B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94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6F3CB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на молоке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07BCA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A880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7F327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4D31C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090A5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51DD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3E1C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47F70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A21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4" w:type="dxa"/>
          </w:tcPr>
          <w:p w14:paraId="1052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363" w:type="dxa"/>
          </w:tcPr>
          <w:p w14:paraId="40FC7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8" w:type="dxa"/>
          </w:tcPr>
          <w:p w14:paraId="2F79D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974" w:type="dxa"/>
          </w:tcPr>
          <w:p w14:paraId="70F7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</w:tr>
      <w:tr w14:paraId="19DF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9EFB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CCA1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ржаной-пшеничн.</w:t>
            </w:r>
          </w:p>
        </w:tc>
        <w:tc>
          <w:tcPr>
            <w:tcW w:w="1248" w:type="dxa"/>
          </w:tcPr>
          <w:p w14:paraId="2086F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4CBF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4F62B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19655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F28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6DEB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48ED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0E8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727CD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3A0B5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5F5A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2DBD5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55064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5C6C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1BB9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4614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3789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234" w:type="dxa"/>
          </w:tcPr>
          <w:p w14:paraId="04CD8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32,87</w:t>
            </w:r>
          </w:p>
        </w:tc>
        <w:tc>
          <w:tcPr>
            <w:tcW w:w="1363" w:type="dxa"/>
          </w:tcPr>
          <w:p w14:paraId="5B90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268" w:type="dxa"/>
          </w:tcPr>
          <w:p w14:paraId="4D2C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119,96</w:t>
            </w:r>
          </w:p>
        </w:tc>
        <w:tc>
          <w:tcPr>
            <w:tcW w:w="1974" w:type="dxa"/>
          </w:tcPr>
          <w:p w14:paraId="2F835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826,23</w:t>
            </w:r>
          </w:p>
        </w:tc>
      </w:tr>
      <w:tr w14:paraId="4541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6CA65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3332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5F7F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98/М/ССЖ</w:t>
            </w:r>
          </w:p>
        </w:tc>
        <w:tc>
          <w:tcPr>
            <w:tcW w:w="2795" w:type="dxa"/>
          </w:tcPr>
          <w:p w14:paraId="74F54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005A5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5416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9476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E6C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715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AB4C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16F9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0167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рисом на кур.бул</w:t>
            </w:r>
          </w:p>
        </w:tc>
        <w:tc>
          <w:tcPr>
            <w:tcW w:w="1248" w:type="dxa"/>
          </w:tcPr>
          <w:p w14:paraId="098ED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734F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363" w:type="dxa"/>
          </w:tcPr>
          <w:p w14:paraId="556A1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7,99</w:t>
            </w:r>
          </w:p>
        </w:tc>
        <w:tc>
          <w:tcPr>
            <w:tcW w:w="1268" w:type="dxa"/>
          </w:tcPr>
          <w:p w14:paraId="6194D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974" w:type="dxa"/>
          </w:tcPr>
          <w:p w14:paraId="26C18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135,49</w:t>
            </w:r>
          </w:p>
        </w:tc>
      </w:tr>
      <w:tr w14:paraId="795E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832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282/М/ССЖ</w:t>
            </w:r>
          </w:p>
        </w:tc>
        <w:tc>
          <w:tcPr>
            <w:tcW w:w="2795" w:type="dxa"/>
          </w:tcPr>
          <w:p w14:paraId="419F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из печени</w:t>
            </w:r>
          </w:p>
        </w:tc>
        <w:tc>
          <w:tcPr>
            <w:tcW w:w="1248" w:type="dxa"/>
          </w:tcPr>
          <w:p w14:paraId="1A27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7040F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363" w:type="dxa"/>
          </w:tcPr>
          <w:p w14:paraId="08305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68" w:type="dxa"/>
          </w:tcPr>
          <w:p w14:paraId="40DC6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974" w:type="dxa"/>
          </w:tcPr>
          <w:p w14:paraId="6178F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203,51</w:t>
            </w:r>
          </w:p>
        </w:tc>
      </w:tr>
      <w:tr w14:paraId="192B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DD94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143/М/ССЖ</w:t>
            </w:r>
          </w:p>
        </w:tc>
        <w:tc>
          <w:tcPr>
            <w:tcW w:w="2795" w:type="dxa"/>
          </w:tcPr>
          <w:p w14:paraId="53BBC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48" w:type="dxa"/>
          </w:tcPr>
          <w:p w14:paraId="65CD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B85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17BE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268" w:type="dxa"/>
          </w:tcPr>
          <w:p w14:paraId="7EEFC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4EE7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14:paraId="352D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3CA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957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1972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DD68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29EFE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7276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974" w:type="dxa"/>
          </w:tcPr>
          <w:p w14:paraId="421ED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6B4F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DB3B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2BC3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A97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876A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C1EA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FA4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98C0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5CAE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B1C0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E3C6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87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1A6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A4C5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7CC19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2920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342C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98CD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6C073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D11D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5FCF6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63" w:type="dxa"/>
          </w:tcPr>
          <w:p w14:paraId="32BB7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8" w:type="dxa"/>
          </w:tcPr>
          <w:p w14:paraId="5DF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1974" w:type="dxa"/>
          </w:tcPr>
          <w:p w14:paraId="03A6E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</w:tc>
      </w:tr>
      <w:tr w14:paraId="06BF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7FCD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A397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0A788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34" w:type="dxa"/>
          </w:tcPr>
          <w:p w14:paraId="4C23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1363" w:type="dxa"/>
          </w:tcPr>
          <w:p w14:paraId="7958B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22,98</w:t>
            </w:r>
          </w:p>
        </w:tc>
        <w:tc>
          <w:tcPr>
            <w:tcW w:w="1268" w:type="dxa"/>
          </w:tcPr>
          <w:p w14:paraId="5C38F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111,86</w:t>
            </w:r>
          </w:p>
        </w:tc>
        <w:tc>
          <w:tcPr>
            <w:tcW w:w="1974" w:type="dxa"/>
          </w:tcPr>
          <w:p w14:paraId="101EC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797,72</w:t>
            </w:r>
          </w:p>
        </w:tc>
      </w:tr>
      <w:tr w14:paraId="7A05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432B9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6D9D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54D4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CC4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17607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6B76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AE20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3D22D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7CF2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9C0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530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120/М/ССЖ</w:t>
            </w:r>
          </w:p>
        </w:tc>
        <w:tc>
          <w:tcPr>
            <w:tcW w:w="2795" w:type="dxa"/>
          </w:tcPr>
          <w:p w14:paraId="49BBB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 (горохом) на кур.бул.</w:t>
            </w:r>
          </w:p>
        </w:tc>
        <w:tc>
          <w:tcPr>
            <w:tcW w:w="1248" w:type="dxa"/>
          </w:tcPr>
          <w:p w14:paraId="409EC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5FF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363" w:type="dxa"/>
          </w:tcPr>
          <w:p w14:paraId="4A433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68" w:type="dxa"/>
          </w:tcPr>
          <w:p w14:paraId="0FC60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15,42</w:t>
            </w:r>
          </w:p>
        </w:tc>
        <w:tc>
          <w:tcPr>
            <w:tcW w:w="1974" w:type="dxa"/>
          </w:tcPr>
          <w:p w14:paraId="3B29B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126,5</w:t>
            </w:r>
          </w:p>
        </w:tc>
      </w:tr>
      <w:tr w14:paraId="4B92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B49A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245/М/ССЖ</w:t>
            </w:r>
          </w:p>
        </w:tc>
        <w:tc>
          <w:tcPr>
            <w:tcW w:w="2795" w:type="dxa"/>
          </w:tcPr>
          <w:p w14:paraId="43B21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248" w:type="dxa"/>
          </w:tcPr>
          <w:p w14:paraId="235AC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6D86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1363" w:type="dxa"/>
          </w:tcPr>
          <w:p w14:paraId="4C71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268" w:type="dxa"/>
          </w:tcPr>
          <w:p w14:paraId="29202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974" w:type="dxa"/>
          </w:tcPr>
          <w:p w14:paraId="51ABE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192,93</w:t>
            </w:r>
          </w:p>
        </w:tc>
      </w:tr>
      <w:tr w14:paraId="3B97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C320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312/М/ССЖ</w:t>
            </w:r>
          </w:p>
        </w:tc>
        <w:tc>
          <w:tcPr>
            <w:tcW w:w="2795" w:type="dxa"/>
          </w:tcPr>
          <w:p w14:paraId="25ECA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на молоке</w:t>
            </w:r>
          </w:p>
        </w:tc>
        <w:tc>
          <w:tcPr>
            <w:tcW w:w="1248" w:type="dxa"/>
          </w:tcPr>
          <w:p w14:paraId="0376E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4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363" w:type="dxa"/>
          </w:tcPr>
          <w:p w14:paraId="18E9C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8" w:type="dxa"/>
          </w:tcPr>
          <w:p w14:paraId="5C30D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1974" w:type="dxa"/>
          </w:tcPr>
          <w:p w14:paraId="58367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</w:tr>
      <w:tr w14:paraId="39A8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A9D0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349/М/ССЖ</w:t>
            </w:r>
          </w:p>
        </w:tc>
        <w:tc>
          <w:tcPr>
            <w:tcW w:w="2795" w:type="dxa"/>
          </w:tcPr>
          <w:p w14:paraId="042A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48" w:type="dxa"/>
          </w:tcPr>
          <w:p w14:paraId="667CC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C99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363" w:type="dxa"/>
          </w:tcPr>
          <w:p w14:paraId="7BDAB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8" w:type="dxa"/>
          </w:tcPr>
          <w:p w14:paraId="10BC5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1974" w:type="dxa"/>
          </w:tcPr>
          <w:p w14:paraId="2539E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73,95</w:t>
            </w:r>
          </w:p>
        </w:tc>
      </w:tr>
      <w:tr w14:paraId="4C5D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4F19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43188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E42B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012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85A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22B0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17204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5BCB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B63C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E8F2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1593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489F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17F93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F1E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546C5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4E9E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2571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22D9F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E5BB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4012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11DF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3C7D9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3A5AF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5BC3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CCED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4527C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126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234" w:type="dxa"/>
          </w:tcPr>
          <w:p w14:paraId="4C888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35,40</w:t>
            </w:r>
          </w:p>
        </w:tc>
        <w:tc>
          <w:tcPr>
            <w:tcW w:w="1363" w:type="dxa"/>
          </w:tcPr>
          <w:p w14:paraId="2C72C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28,68</w:t>
            </w:r>
          </w:p>
        </w:tc>
        <w:tc>
          <w:tcPr>
            <w:tcW w:w="1268" w:type="dxa"/>
          </w:tcPr>
          <w:p w14:paraId="4A73D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115,75</w:t>
            </w:r>
          </w:p>
        </w:tc>
        <w:tc>
          <w:tcPr>
            <w:tcW w:w="1974" w:type="dxa"/>
          </w:tcPr>
          <w:p w14:paraId="59458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825,62</w:t>
            </w:r>
          </w:p>
        </w:tc>
      </w:tr>
      <w:tr w14:paraId="142E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430AE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3F9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56A4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96/М/ССЖ</w:t>
            </w:r>
          </w:p>
        </w:tc>
        <w:tc>
          <w:tcPr>
            <w:tcW w:w="2795" w:type="dxa"/>
          </w:tcPr>
          <w:p w14:paraId="59AE0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с перловой крупой на кур.бул.</w:t>
            </w:r>
          </w:p>
        </w:tc>
        <w:tc>
          <w:tcPr>
            <w:tcW w:w="1248" w:type="dxa"/>
          </w:tcPr>
          <w:p w14:paraId="0397B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D5A1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363" w:type="dxa"/>
          </w:tcPr>
          <w:p w14:paraId="3338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68" w:type="dxa"/>
          </w:tcPr>
          <w:p w14:paraId="107EF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974" w:type="dxa"/>
          </w:tcPr>
          <w:p w14:paraId="725BB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105,78</w:t>
            </w:r>
          </w:p>
        </w:tc>
      </w:tr>
      <w:tr w14:paraId="01BC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06FF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4-14р-2022</w:t>
            </w:r>
          </w:p>
        </w:tc>
        <w:tc>
          <w:tcPr>
            <w:tcW w:w="2795" w:type="dxa"/>
          </w:tcPr>
          <w:p w14:paraId="71F91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любительская с маслом сливочным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7C815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08AFB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13,72</w:t>
            </w:r>
          </w:p>
        </w:tc>
        <w:tc>
          <w:tcPr>
            <w:tcW w:w="1363" w:type="dxa"/>
          </w:tcPr>
          <w:p w14:paraId="583F9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68" w:type="dxa"/>
          </w:tcPr>
          <w:p w14:paraId="1AA31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1974" w:type="dxa"/>
          </w:tcPr>
          <w:p w14:paraId="7D49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153,58</w:t>
            </w:r>
          </w:p>
        </w:tc>
      </w:tr>
      <w:tr w14:paraId="4AED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7CB7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1248/И</w:t>
            </w:r>
          </w:p>
        </w:tc>
        <w:tc>
          <w:tcPr>
            <w:tcW w:w="2795" w:type="dxa"/>
          </w:tcPr>
          <w:p w14:paraId="548B9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запеченые </w:t>
            </w:r>
          </w:p>
        </w:tc>
        <w:tc>
          <w:tcPr>
            <w:tcW w:w="1248" w:type="dxa"/>
          </w:tcPr>
          <w:p w14:paraId="09F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7C56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0B703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8" w:type="dxa"/>
          </w:tcPr>
          <w:p w14:paraId="6C1C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1B70A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14:paraId="387B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5017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3677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04A20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6BF9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0F24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8F05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384E8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1498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A215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36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0FB78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E783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4B08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2F84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94B3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4DDB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D8DB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18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F5C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05EAF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211BD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4C4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3EAB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4151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954D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7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2FCD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234" w:type="dxa"/>
          </w:tcPr>
          <w:p w14:paraId="5827C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30,29</w:t>
            </w:r>
          </w:p>
        </w:tc>
        <w:tc>
          <w:tcPr>
            <w:tcW w:w="1363" w:type="dxa"/>
          </w:tcPr>
          <w:p w14:paraId="0924A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22,99</w:t>
            </w:r>
          </w:p>
        </w:tc>
        <w:tc>
          <w:tcPr>
            <w:tcW w:w="1268" w:type="dxa"/>
          </w:tcPr>
          <w:p w14:paraId="5F13F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974" w:type="dxa"/>
          </w:tcPr>
          <w:p w14:paraId="1B41A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716,76</w:t>
            </w:r>
          </w:p>
        </w:tc>
      </w:tr>
      <w:tr w14:paraId="03BA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253" w:type="dxa"/>
            <w:gridSpan w:val="2"/>
          </w:tcPr>
          <w:p w14:paraId="529ED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 :</w:t>
            </w:r>
          </w:p>
        </w:tc>
        <w:tc>
          <w:tcPr>
            <w:tcW w:w="1248" w:type="dxa"/>
          </w:tcPr>
          <w:p w14:paraId="33E0B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1234" w:type="dxa"/>
          </w:tcPr>
          <w:p w14:paraId="5024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169,07</w:t>
            </w:r>
          </w:p>
        </w:tc>
        <w:tc>
          <w:tcPr>
            <w:tcW w:w="1363" w:type="dxa"/>
          </w:tcPr>
          <w:p w14:paraId="22811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119,18</w:t>
            </w:r>
          </w:p>
        </w:tc>
        <w:tc>
          <w:tcPr>
            <w:tcW w:w="1268" w:type="dxa"/>
          </w:tcPr>
          <w:p w14:paraId="4E809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529,81</w:t>
            </w:r>
          </w:p>
        </w:tc>
        <w:tc>
          <w:tcPr>
            <w:tcW w:w="1974" w:type="dxa"/>
          </w:tcPr>
          <w:p w14:paraId="3597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3935,92</w:t>
            </w:r>
          </w:p>
        </w:tc>
      </w:tr>
      <w:tr w14:paraId="4652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1340" w:type="dxa"/>
            <w:gridSpan w:val="7"/>
          </w:tcPr>
          <w:p w14:paraId="60E18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                     Вторая неделя                          Обед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23F0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4A97B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2795" w:type="dxa"/>
            <w:vMerge w:val="restart"/>
          </w:tcPr>
          <w:p w14:paraId="398DE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1517A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3865" w:type="dxa"/>
            <w:gridSpan w:val="3"/>
          </w:tcPr>
          <w:p w14:paraId="46ABF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4F58F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</w:tr>
      <w:tr w14:paraId="3D9E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56E1C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 w:val="continue"/>
          </w:tcPr>
          <w:p w14:paraId="2E0AB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6D4ED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234" w:type="dxa"/>
          </w:tcPr>
          <w:p w14:paraId="03ED3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3DDE1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0BC1E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2904F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14:paraId="5697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118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24FB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6714C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398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C5C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5D779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4F930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1511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3D7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196A7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картофелем и капустой, с сметаной </w:t>
            </w:r>
          </w:p>
        </w:tc>
        <w:tc>
          <w:tcPr>
            <w:tcW w:w="1248" w:type="dxa"/>
          </w:tcPr>
          <w:p w14:paraId="24ECC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B6EB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510F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59402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0CF7A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2231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3C9C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219/М/ССЖ</w:t>
            </w:r>
          </w:p>
        </w:tc>
        <w:tc>
          <w:tcPr>
            <w:tcW w:w="2795" w:type="dxa"/>
          </w:tcPr>
          <w:p w14:paraId="5E378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молочным сладким соусом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1248" w:type="dxa"/>
          </w:tcPr>
          <w:p w14:paraId="135F0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05AE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1363" w:type="dxa"/>
          </w:tcPr>
          <w:p w14:paraId="7A424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1268" w:type="dxa"/>
          </w:tcPr>
          <w:p w14:paraId="5CB3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19,46</w:t>
            </w:r>
          </w:p>
        </w:tc>
        <w:tc>
          <w:tcPr>
            <w:tcW w:w="1974" w:type="dxa"/>
          </w:tcPr>
          <w:p w14:paraId="655C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262,91</w:t>
            </w:r>
          </w:p>
        </w:tc>
      </w:tr>
      <w:tr w14:paraId="1FC7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719F4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6559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1248" w:type="dxa"/>
          </w:tcPr>
          <w:p w14:paraId="1D14F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861B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6707C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30F28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646C0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5932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1113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BE3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7573F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CB54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21BF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6901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1AD1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385A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24C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F099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D734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B10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61DA1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06BD1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20675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70E3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2511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7D02C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FDC5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7395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363" w:type="dxa"/>
          </w:tcPr>
          <w:p w14:paraId="43C1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6CEC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42CDE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4B5D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07AC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1AB8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DB09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234" w:type="dxa"/>
          </w:tcPr>
          <w:p w14:paraId="0A0D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32,20</w:t>
            </w:r>
          </w:p>
        </w:tc>
        <w:tc>
          <w:tcPr>
            <w:tcW w:w="1363" w:type="dxa"/>
          </w:tcPr>
          <w:p w14:paraId="37F2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1268" w:type="dxa"/>
          </w:tcPr>
          <w:p w14:paraId="6661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84,96</w:t>
            </w:r>
          </w:p>
        </w:tc>
        <w:tc>
          <w:tcPr>
            <w:tcW w:w="1974" w:type="dxa"/>
          </w:tcPr>
          <w:p w14:paraId="4185F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711,04</w:t>
            </w:r>
          </w:p>
        </w:tc>
      </w:tr>
      <w:tr w14:paraId="5FF1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1107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52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35FB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AC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 (сол.)</w:t>
            </w:r>
          </w:p>
        </w:tc>
        <w:tc>
          <w:tcPr>
            <w:tcW w:w="1248" w:type="dxa"/>
          </w:tcPr>
          <w:p w14:paraId="053CC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798E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104D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06921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DD3E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193E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7B52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101/М/ССЖ</w:t>
            </w:r>
          </w:p>
        </w:tc>
        <w:tc>
          <w:tcPr>
            <w:tcW w:w="2795" w:type="dxa"/>
          </w:tcPr>
          <w:p w14:paraId="5C4AC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на кур. Бульоне</w:t>
            </w:r>
          </w:p>
        </w:tc>
        <w:tc>
          <w:tcPr>
            <w:tcW w:w="1248" w:type="dxa"/>
          </w:tcPr>
          <w:p w14:paraId="3C18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3BFA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363" w:type="dxa"/>
          </w:tcPr>
          <w:p w14:paraId="6A562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8" w:type="dxa"/>
          </w:tcPr>
          <w:p w14:paraId="072D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974" w:type="dxa"/>
          </w:tcPr>
          <w:p w14:paraId="6B759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126,36</w:t>
            </w:r>
          </w:p>
        </w:tc>
      </w:tr>
      <w:tr w14:paraId="0519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6E97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322/К/ССЖ</w:t>
            </w:r>
          </w:p>
        </w:tc>
        <w:tc>
          <w:tcPr>
            <w:tcW w:w="2795" w:type="dxa"/>
          </w:tcPr>
          <w:p w14:paraId="56957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сырном соусе</w:t>
            </w:r>
          </w:p>
        </w:tc>
        <w:tc>
          <w:tcPr>
            <w:tcW w:w="1248" w:type="dxa"/>
          </w:tcPr>
          <w:p w14:paraId="3F92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6C71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20,74</w:t>
            </w:r>
          </w:p>
        </w:tc>
        <w:tc>
          <w:tcPr>
            <w:tcW w:w="1363" w:type="dxa"/>
          </w:tcPr>
          <w:p w14:paraId="557DF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268" w:type="dxa"/>
          </w:tcPr>
          <w:p w14:paraId="5C9D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4" w:type="dxa"/>
          </w:tcPr>
          <w:p w14:paraId="1C55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196,61</w:t>
            </w:r>
          </w:p>
        </w:tc>
      </w:tr>
      <w:tr w14:paraId="6704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9FBC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1248/И</w:t>
            </w:r>
          </w:p>
        </w:tc>
        <w:tc>
          <w:tcPr>
            <w:tcW w:w="2795" w:type="dxa"/>
          </w:tcPr>
          <w:p w14:paraId="3A758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запечённые</w:t>
            </w:r>
          </w:p>
        </w:tc>
        <w:tc>
          <w:tcPr>
            <w:tcW w:w="1248" w:type="dxa"/>
          </w:tcPr>
          <w:p w14:paraId="4AFEB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2939F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2FFAE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8" w:type="dxa"/>
          </w:tcPr>
          <w:p w14:paraId="469E6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472EB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14:paraId="5C5E9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6416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51E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фруктово-ягодный</w:t>
            </w:r>
          </w:p>
        </w:tc>
        <w:tc>
          <w:tcPr>
            <w:tcW w:w="1248" w:type="dxa"/>
          </w:tcPr>
          <w:p w14:paraId="7867B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3D511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363" w:type="dxa"/>
          </w:tcPr>
          <w:p w14:paraId="6A6F5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68" w:type="dxa"/>
          </w:tcPr>
          <w:p w14:paraId="4C66F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74" w:type="dxa"/>
          </w:tcPr>
          <w:p w14:paraId="247CA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14:paraId="2DD6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6FC7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6C6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02437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0BCD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1895D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6C3C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F2F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112C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4415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86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443B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7427A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309D2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18DAB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1A92E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0B45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145A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09469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476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234" w:type="dxa"/>
          </w:tcPr>
          <w:p w14:paraId="79F9A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</w:tc>
        <w:tc>
          <w:tcPr>
            <w:tcW w:w="1363" w:type="dxa"/>
          </w:tcPr>
          <w:p w14:paraId="7A04C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25,25</w:t>
            </w:r>
          </w:p>
        </w:tc>
        <w:tc>
          <w:tcPr>
            <w:tcW w:w="1268" w:type="dxa"/>
          </w:tcPr>
          <w:p w14:paraId="24F5B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94,38</w:t>
            </w:r>
          </w:p>
        </w:tc>
        <w:tc>
          <w:tcPr>
            <w:tcW w:w="1974" w:type="dxa"/>
          </w:tcPr>
          <w:p w14:paraId="02943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743,94</w:t>
            </w:r>
          </w:p>
        </w:tc>
      </w:tr>
      <w:tr w14:paraId="4E1A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57FE3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3057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9507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</w:tcPr>
          <w:p w14:paraId="7E87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6A1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F5C7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9651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6590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9BDC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C13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12BEC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95/М/ССЖ</w:t>
            </w:r>
          </w:p>
        </w:tc>
        <w:tc>
          <w:tcPr>
            <w:tcW w:w="2795" w:type="dxa"/>
          </w:tcPr>
          <w:p w14:paraId="3B0FE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домашний с сметаной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6C91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1C46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363" w:type="dxa"/>
          </w:tcPr>
          <w:p w14:paraId="4968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68" w:type="dxa"/>
          </w:tcPr>
          <w:p w14:paraId="38DBF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1974" w:type="dxa"/>
          </w:tcPr>
          <w:p w14:paraId="6AD79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85,58</w:t>
            </w:r>
          </w:p>
        </w:tc>
      </w:tr>
      <w:tr w14:paraId="1B9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1047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271/М/ССЖ</w:t>
            </w:r>
          </w:p>
        </w:tc>
        <w:tc>
          <w:tcPr>
            <w:tcW w:w="2795" w:type="dxa"/>
          </w:tcPr>
          <w:p w14:paraId="754CA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домашние с томатным соусом </w:t>
            </w:r>
          </w:p>
          <w:p w14:paraId="1F4D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90/20 </w:t>
            </w:r>
          </w:p>
        </w:tc>
        <w:tc>
          <w:tcPr>
            <w:tcW w:w="1248" w:type="dxa"/>
          </w:tcPr>
          <w:p w14:paraId="699C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4" w:type="dxa"/>
          </w:tcPr>
          <w:p w14:paraId="30F54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363" w:type="dxa"/>
          </w:tcPr>
          <w:p w14:paraId="4B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268" w:type="dxa"/>
          </w:tcPr>
          <w:p w14:paraId="0D3BE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1974" w:type="dxa"/>
          </w:tcPr>
          <w:p w14:paraId="4D71A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215,15</w:t>
            </w:r>
          </w:p>
        </w:tc>
      </w:tr>
      <w:tr w14:paraId="6D46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EE6B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309/М/ССЖ</w:t>
            </w:r>
          </w:p>
        </w:tc>
        <w:tc>
          <w:tcPr>
            <w:tcW w:w="2795" w:type="dxa"/>
          </w:tcPr>
          <w:p w14:paraId="6434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(отварные)</w:t>
            </w:r>
          </w:p>
        </w:tc>
        <w:tc>
          <w:tcPr>
            <w:tcW w:w="1248" w:type="dxa"/>
          </w:tcPr>
          <w:p w14:paraId="3EDF7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1EA27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59057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418D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974" w:type="dxa"/>
          </w:tcPr>
          <w:p w14:paraId="5E4A8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14:paraId="1679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9806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382/М/ССЖ</w:t>
            </w:r>
          </w:p>
        </w:tc>
        <w:tc>
          <w:tcPr>
            <w:tcW w:w="2795" w:type="dxa"/>
          </w:tcPr>
          <w:p w14:paraId="1D370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64609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9BF1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62159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2A1E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4880F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73FE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7A1E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8A5B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83E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FABA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65B3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456B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6E52A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6B0C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ECD0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FA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1B1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42D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7693F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5CB0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79166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5217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09FC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4BBFD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48" w:type="dxa"/>
          </w:tcPr>
          <w:p w14:paraId="196D1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0989C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0510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540BF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6A04B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14:paraId="1CA2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D2A9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712C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6ED2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234" w:type="dxa"/>
          </w:tcPr>
          <w:p w14:paraId="22A78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29,76</w:t>
            </w:r>
          </w:p>
        </w:tc>
        <w:tc>
          <w:tcPr>
            <w:tcW w:w="1363" w:type="dxa"/>
          </w:tcPr>
          <w:p w14:paraId="1043A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268" w:type="dxa"/>
          </w:tcPr>
          <w:p w14:paraId="0DCB8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121,35</w:t>
            </w:r>
          </w:p>
        </w:tc>
        <w:tc>
          <w:tcPr>
            <w:tcW w:w="1974" w:type="dxa"/>
          </w:tcPr>
          <w:p w14:paraId="5331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848,89</w:t>
            </w:r>
          </w:p>
        </w:tc>
      </w:tr>
      <w:tr w14:paraId="4FE9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76525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Четрверг</w:t>
            </w:r>
          </w:p>
        </w:tc>
      </w:tr>
      <w:tr w14:paraId="1B04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E45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4733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 (сол.)</w:t>
            </w:r>
          </w:p>
        </w:tc>
        <w:tc>
          <w:tcPr>
            <w:tcW w:w="1248" w:type="dxa"/>
          </w:tcPr>
          <w:p w14:paraId="22B12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1C0E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02F8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9B64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7725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22CB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103/М/ССЖ</w:t>
            </w:r>
          </w:p>
        </w:tc>
        <w:tc>
          <w:tcPr>
            <w:tcW w:w="2795" w:type="dxa"/>
          </w:tcPr>
          <w:p w14:paraId="7998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издел. на курином бульоне</w:t>
            </w:r>
          </w:p>
        </w:tc>
        <w:tc>
          <w:tcPr>
            <w:tcW w:w="1248" w:type="dxa"/>
          </w:tcPr>
          <w:p w14:paraId="60283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1AFF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363" w:type="dxa"/>
          </w:tcPr>
          <w:p w14:paraId="575EB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268" w:type="dxa"/>
          </w:tcPr>
          <w:p w14:paraId="6711F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1974" w:type="dxa"/>
          </w:tcPr>
          <w:p w14:paraId="3723E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120,93</w:t>
            </w:r>
          </w:p>
        </w:tc>
      </w:tr>
      <w:tr w14:paraId="2A36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A36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293/К/ССЖ</w:t>
            </w:r>
          </w:p>
        </w:tc>
        <w:tc>
          <w:tcPr>
            <w:tcW w:w="2795" w:type="dxa"/>
          </w:tcPr>
          <w:p w14:paraId="7A26D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панировке запеченное с слив.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3E581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55CE4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363" w:type="dxa"/>
          </w:tcPr>
          <w:p w14:paraId="656EC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1268" w:type="dxa"/>
          </w:tcPr>
          <w:p w14:paraId="667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18,69</w:t>
            </w:r>
          </w:p>
        </w:tc>
        <w:tc>
          <w:tcPr>
            <w:tcW w:w="1974" w:type="dxa"/>
          </w:tcPr>
          <w:p w14:paraId="00F0A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165,41</w:t>
            </w:r>
          </w:p>
        </w:tc>
      </w:tr>
      <w:tr w14:paraId="6EDD2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B283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143/К/ССЖ</w:t>
            </w:r>
          </w:p>
        </w:tc>
        <w:tc>
          <w:tcPr>
            <w:tcW w:w="2795" w:type="dxa"/>
          </w:tcPr>
          <w:p w14:paraId="4131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из овощей </w:t>
            </w:r>
          </w:p>
        </w:tc>
        <w:tc>
          <w:tcPr>
            <w:tcW w:w="1248" w:type="dxa"/>
          </w:tcPr>
          <w:p w14:paraId="12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0157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5206C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1268" w:type="dxa"/>
          </w:tcPr>
          <w:p w14:paraId="694A5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6406A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14:paraId="0A55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E90D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5F98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205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4A35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995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3F85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974" w:type="dxa"/>
          </w:tcPr>
          <w:p w14:paraId="7D0A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35E1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6D4E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15C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6DAC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211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65A9F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3AEB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212F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66FA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0DBA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4EE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C209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9D4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7E98F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653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FF2F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7C1A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4FE9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765E4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1AE1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47528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43E98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70726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712A3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14:paraId="3342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AC8D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6556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37C4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234" w:type="dxa"/>
          </w:tcPr>
          <w:p w14:paraId="7DCB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363" w:type="dxa"/>
          </w:tcPr>
          <w:p w14:paraId="7184A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68" w:type="dxa"/>
          </w:tcPr>
          <w:p w14:paraId="085A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121,83</w:t>
            </w:r>
          </w:p>
        </w:tc>
        <w:tc>
          <w:tcPr>
            <w:tcW w:w="1974" w:type="dxa"/>
          </w:tcPr>
          <w:p w14:paraId="0C65A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766,38</w:t>
            </w:r>
          </w:p>
        </w:tc>
      </w:tr>
      <w:tr w14:paraId="4243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2703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459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D3DF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1AF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4EF4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B64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416B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6D8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4BC3C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4EF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340F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0D5AE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картофелем и капустой , с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72BF1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9223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20969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C811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1081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26F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5D2A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232/М/ССЖ</w:t>
            </w:r>
          </w:p>
        </w:tc>
        <w:tc>
          <w:tcPr>
            <w:tcW w:w="2795" w:type="dxa"/>
          </w:tcPr>
          <w:p w14:paraId="6CCF8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сметанном суосе</w:t>
            </w:r>
          </w:p>
        </w:tc>
        <w:tc>
          <w:tcPr>
            <w:tcW w:w="1248" w:type="dxa"/>
          </w:tcPr>
          <w:p w14:paraId="70202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1B9E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1363" w:type="dxa"/>
          </w:tcPr>
          <w:p w14:paraId="1879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268" w:type="dxa"/>
          </w:tcPr>
          <w:p w14:paraId="7C079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974" w:type="dxa"/>
          </w:tcPr>
          <w:p w14:paraId="4A151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205,99</w:t>
            </w:r>
          </w:p>
        </w:tc>
      </w:tr>
      <w:tr w14:paraId="711F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BB9B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302/М/ССЖ</w:t>
            </w:r>
          </w:p>
        </w:tc>
        <w:tc>
          <w:tcPr>
            <w:tcW w:w="2795" w:type="dxa"/>
          </w:tcPr>
          <w:p w14:paraId="7F3A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248" w:type="dxa"/>
          </w:tcPr>
          <w:p w14:paraId="7A48B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535F8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1363" w:type="dxa"/>
          </w:tcPr>
          <w:p w14:paraId="13BDB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8" w:type="dxa"/>
          </w:tcPr>
          <w:p w14:paraId="70DFB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974" w:type="dxa"/>
          </w:tcPr>
          <w:p w14:paraId="51E24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168,96</w:t>
            </w:r>
          </w:p>
        </w:tc>
      </w:tr>
      <w:tr w14:paraId="49D3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74E0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18B67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 (3,2%)</w:t>
            </w:r>
          </w:p>
        </w:tc>
        <w:tc>
          <w:tcPr>
            <w:tcW w:w="1248" w:type="dxa"/>
          </w:tcPr>
          <w:p w14:paraId="2B5CF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7FF4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06A3F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5C02C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72A5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37A2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19E6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543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227FF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3216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433C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201E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EF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0ADE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7E236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E284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59E0D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2163E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195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77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98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6075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ABDC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3ED1D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27C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3DBA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279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68" w:type="dxa"/>
          </w:tcPr>
          <w:p w14:paraId="28404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74" w:type="dxa"/>
          </w:tcPr>
          <w:p w14:paraId="44F40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14:paraId="5A7C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BCDD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31E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338D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34" w:type="dxa"/>
          </w:tcPr>
          <w:p w14:paraId="66761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</w:tc>
        <w:tc>
          <w:tcPr>
            <w:tcW w:w="1363" w:type="dxa"/>
          </w:tcPr>
          <w:p w14:paraId="5A6A4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25,04</w:t>
            </w:r>
          </w:p>
        </w:tc>
        <w:tc>
          <w:tcPr>
            <w:tcW w:w="1268" w:type="dxa"/>
          </w:tcPr>
          <w:p w14:paraId="3B45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974" w:type="dxa"/>
          </w:tcPr>
          <w:p w14:paraId="67D46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803,32</w:t>
            </w:r>
          </w:p>
        </w:tc>
      </w:tr>
      <w:tr w14:paraId="1F64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253" w:type="dxa"/>
            <w:gridSpan w:val="2"/>
          </w:tcPr>
          <w:p w14:paraId="0B893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недели:</w:t>
            </w:r>
          </w:p>
        </w:tc>
        <w:tc>
          <w:tcPr>
            <w:tcW w:w="1248" w:type="dxa"/>
          </w:tcPr>
          <w:p w14:paraId="2A242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4197</w:t>
            </w:r>
          </w:p>
        </w:tc>
        <w:tc>
          <w:tcPr>
            <w:tcW w:w="1234" w:type="dxa"/>
          </w:tcPr>
          <w:p w14:paraId="49282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363" w:type="dxa"/>
          </w:tcPr>
          <w:p w14:paraId="255C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</w:t>
            </w:r>
          </w:p>
        </w:tc>
        <w:tc>
          <w:tcPr>
            <w:tcW w:w="1268" w:type="dxa"/>
          </w:tcPr>
          <w:p w14:paraId="59F9C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621,62</w:t>
            </w:r>
          </w:p>
        </w:tc>
        <w:tc>
          <w:tcPr>
            <w:tcW w:w="1974" w:type="dxa"/>
          </w:tcPr>
          <w:p w14:paraId="5F857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3873,57</w:t>
            </w:r>
          </w:p>
        </w:tc>
      </w:tr>
      <w:tr w14:paraId="6432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253" w:type="dxa"/>
            <w:gridSpan w:val="2"/>
          </w:tcPr>
          <w:p w14:paraId="305F3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обеды за две недели:</w:t>
            </w:r>
          </w:p>
        </w:tc>
        <w:tc>
          <w:tcPr>
            <w:tcW w:w="1248" w:type="dxa"/>
          </w:tcPr>
          <w:p w14:paraId="500C1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</w:t>
            </w:r>
          </w:p>
        </w:tc>
        <w:tc>
          <w:tcPr>
            <w:tcW w:w="1234" w:type="dxa"/>
          </w:tcPr>
          <w:p w14:paraId="7B6A5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319,67</w:t>
            </w:r>
          </w:p>
        </w:tc>
        <w:tc>
          <w:tcPr>
            <w:tcW w:w="1363" w:type="dxa"/>
          </w:tcPr>
          <w:p w14:paraId="38DE4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235,28</w:t>
            </w:r>
          </w:p>
        </w:tc>
        <w:tc>
          <w:tcPr>
            <w:tcW w:w="1268" w:type="dxa"/>
          </w:tcPr>
          <w:p w14:paraId="42C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7151,43</w:t>
            </w:r>
          </w:p>
        </w:tc>
        <w:tc>
          <w:tcPr>
            <w:tcW w:w="1974" w:type="dxa"/>
          </w:tcPr>
          <w:p w14:paraId="0DD5F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7809,49</w:t>
            </w:r>
          </w:p>
        </w:tc>
      </w:tr>
      <w:tr w14:paraId="769F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1340" w:type="dxa"/>
            <w:gridSpan w:val="7"/>
            <w:tcBorders>
              <w:left w:val="nil"/>
              <w:bottom w:val="nil"/>
              <w:right w:val="nil"/>
            </w:tcBorders>
          </w:tcPr>
          <w:p w14:paraId="3DDD8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B6955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89"/>
    <w:rsid w:val="00004B6D"/>
    <w:rsid w:val="00006587"/>
    <w:rsid w:val="00006D75"/>
    <w:rsid w:val="00023934"/>
    <w:rsid w:val="00031F13"/>
    <w:rsid w:val="000339A5"/>
    <w:rsid w:val="00042C2A"/>
    <w:rsid w:val="0004487C"/>
    <w:rsid w:val="0004519B"/>
    <w:rsid w:val="00051E3F"/>
    <w:rsid w:val="000527F3"/>
    <w:rsid w:val="00062F87"/>
    <w:rsid w:val="00071E8A"/>
    <w:rsid w:val="000734E4"/>
    <w:rsid w:val="00073CAA"/>
    <w:rsid w:val="00080AFC"/>
    <w:rsid w:val="00082F1F"/>
    <w:rsid w:val="000A206A"/>
    <w:rsid w:val="000B2815"/>
    <w:rsid w:val="000B3A20"/>
    <w:rsid w:val="000C6519"/>
    <w:rsid w:val="000E5D8F"/>
    <w:rsid w:val="000F4102"/>
    <w:rsid w:val="000F515A"/>
    <w:rsid w:val="001039DC"/>
    <w:rsid w:val="00105908"/>
    <w:rsid w:val="00106B9D"/>
    <w:rsid w:val="001474C4"/>
    <w:rsid w:val="001478DF"/>
    <w:rsid w:val="00155A24"/>
    <w:rsid w:val="00162468"/>
    <w:rsid w:val="001664BF"/>
    <w:rsid w:val="00166BC6"/>
    <w:rsid w:val="00177970"/>
    <w:rsid w:val="001812B7"/>
    <w:rsid w:val="00184064"/>
    <w:rsid w:val="0018782E"/>
    <w:rsid w:val="001A1DF9"/>
    <w:rsid w:val="001C64C0"/>
    <w:rsid w:val="001D52A4"/>
    <w:rsid w:val="001E2ECE"/>
    <w:rsid w:val="001E357F"/>
    <w:rsid w:val="001F0F19"/>
    <w:rsid w:val="001F3D3A"/>
    <w:rsid w:val="001F6289"/>
    <w:rsid w:val="0020010E"/>
    <w:rsid w:val="00222F94"/>
    <w:rsid w:val="00225768"/>
    <w:rsid w:val="00232CEE"/>
    <w:rsid w:val="00234FB1"/>
    <w:rsid w:val="00240042"/>
    <w:rsid w:val="00242DAD"/>
    <w:rsid w:val="0024548E"/>
    <w:rsid w:val="00256884"/>
    <w:rsid w:val="0026680F"/>
    <w:rsid w:val="00271346"/>
    <w:rsid w:val="00272B2C"/>
    <w:rsid w:val="002C01F1"/>
    <w:rsid w:val="002C1CD0"/>
    <w:rsid w:val="002C28BE"/>
    <w:rsid w:val="002E0349"/>
    <w:rsid w:val="002E2BFA"/>
    <w:rsid w:val="002E73C6"/>
    <w:rsid w:val="002F01D6"/>
    <w:rsid w:val="00327213"/>
    <w:rsid w:val="003357A8"/>
    <w:rsid w:val="0033765A"/>
    <w:rsid w:val="00342359"/>
    <w:rsid w:val="00347DB6"/>
    <w:rsid w:val="0035084E"/>
    <w:rsid w:val="00352810"/>
    <w:rsid w:val="003534BB"/>
    <w:rsid w:val="00353721"/>
    <w:rsid w:val="00355CD9"/>
    <w:rsid w:val="00371626"/>
    <w:rsid w:val="003734F4"/>
    <w:rsid w:val="00387680"/>
    <w:rsid w:val="00394D9E"/>
    <w:rsid w:val="003A30A8"/>
    <w:rsid w:val="003D0DC2"/>
    <w:rsid w:val="003D5C15"/>
    <w:rsid w:val="003E57D7"/>
    <w:rsid w:val="003F3D88"/>
    <w:rsid w:val="00400AF7"/>
    <w:rsid w:val="00407836"/>
    <w:rsid w:val="00432542"/>
    <w:rsid w:val="00435E52"/>
    <w:rsid w:val="00453008"/>
    <w:rsid w:val="00453AC3"/>
    <w:rsid w:val="00462710"/>
    <w:rsid w:val="00464035"/>
    <w:rsid w:val="00467619"/>
    <w:rsid w:val="00472B7D"/>
    <w:rsid w:val="00475FBA"/>
    <w:rsid w:val="00483C55"/>
    <w:rsid w:val="00487138"/>
    <w:rsid w:val="004920B2"/>
    <w:rsid w:val="00494E5C"/>
    <w:rsid w:val="004A16A6"/>
    <w:rsid w:val="004B452F"/>
    <w:rsid w:val="004B5252"/>
    <w:rsid w:val="004C1B0A"/>
    <w:rsid w:val="004C3EC4"/>
    <w:rsid w:val="004C409F"/>
    <w:rsid w:val="004C52A9"/>
    <w:rsid w:val="004E718D"/>
    <w:rsid w:val="004F1C1A"/>
    <w:rsid w:val="004F50B8"/>
    <w:rsid w:val="005146A9"/>
    <w:rsid w:val="00517CC1"/>
    <w:rsid w:val="00520D5A"/>
    <w:rsid w:val="0052460A"/>
    <w:rsid w:val="00524F31"/>
    <w:rsid w:val="00525ABC"/>
    <w:rsid w:val="0053377C"/>
    <w:rsid w:val="0054396B"/>
    <w:rsid w:val="00557EC0"/>
    <w:rsid w:val="0056323F"/>
    <w:rsid w:val="00564D2C"/>
    <w:rsid w:val="00576AA3"/>
    <w:rsid w:val="00577DC5"/>
    <w:rsid w:val="005825F1"/>
    <w:rsid w:val="00585F5C"/>
    <w:rsid w:val="005B0613"/>
    <w:rsid w:val="005C0A07"/>
    <w:rsid w:val="005D565B"/>
    <w:rsid w:val="00602BC5"/>
    <w:rsid w:val="00606070"/>
    <w:rsid w:val="006067DB"/>
    <w:rsid w:val="00626293"/>
    <w:rsid w:val="00630178"/>
    <w:rsid w:val="00642A67"/>
    <w:rsid w:val="006433CA"/>
    <w:rsid w:val="006468DB"/>
    <w:rsid w:val="0065795E"/>
    <w:rsid w:val="00667925"/>
    <w:rsid w:val="00672965"/>
    <w:rsid w:val="006740C7"/>
    <w:rsid w:val="006A3CE0"/>
    <w:rsid w:val="006A514B"/>
    <w:rsid w:val="006B2B36"/>
    <w:rsid w:val="006C0960"/>
    <w:rsid w:val="006C2329"/>
    <w:rsid w:val="006D355B"/>
    <w:rsid w:val="006D39AE"/>
    <w:rsid w:val="006D7F59"/>
    <w:rsid w:val="006E4325"/>
    <w:rsid w:val="006E60D3"/>
    <w:rsid w:val="006F01F0"/>
    <w:rsid w:val="006F2580"/>
    <w:rsid w:val="00703701"/>
    <w:rsid w:val="007137CD"/>
    <w:rsid w:val="00717606"/>
    <w:rsid w:val="00720132"/>
    <w:rsid w:val="00737E41"/>
    <w:rsid w:val="007574E9"/>
    <w:rsid w:val="00757C1E"/>
    <w:rsid w:val="00766AE0"/>
    <w:rsid w:val="00773D33"/>
    <w:rsid w:val="007852E8"/>
    <w:rsid w:val="00794F17"/>
    <w:rsid w:val="007A22D3"/>
    <w:rsid w:val="007A5C29"/>
    <w:rsid w:val="007A76B0"/>
    <w:rsid w:val="007B53D4"/>
    <w:rsid w:val="007C0832"/>
    <w:rsid w:val="007D79DD"/>
    <w:rsid w:val="007E0226"/>
    <w:rsid w:val="007E08D2"/>
    <w:rsid w:val="007E1E71"/>
    <w:rsid w:val="00800D81"/>
    <w:rsid w:val="0080149A"/>
    <w:rsid w:val="00824763"/>
    <w:rsid w:val="00825E57"/>
    <w:rsid w:val="00835B4F"/>
    <w:rsid w:val="008435B2"/>
    <w:rsid w:val="00844E7A"/>
    <w:rsid w:val="00850BBA"/>
    <w:rsid w:val="008639FE"/>
    <w:rsid w:val="00864AD0"/>
    <w:rsid w:val="00871987"/>
    <w:rsid w:val="008A097B"/>
    <w:rsid w:val="008B71E9"/>
    <w:rsid w:val="008C194D"/>
    <w:rsid w:val="008D6C41"/>
    <w:rsid w:val="008E0C7E"/>
    <w:rsid w:val="008E2289"/>
    <w:rsid w:val="008E4C5C"/>
    <w:rsid w:val="008F093D"/>
    <w:rsid w:val="008F7500"/>
    <w:rsid w:val="00902780"/>
    <w:rsid w:val="009050D4"/>
    <w:rsid w:val="00920AB9"/>
    <w:rsid w:val="00933DB4"/>
    <w:rsid w:val="0093687C"/>
    <w:rsid w:val="00944B5A"/>
    <w:rsid w:val="00956562"/>
    <w:rsid w:val="00966F26"/>
    <w:rsid w:val="0097682F"/>
    <w:rsid w:val="00977075"/>
    <w:rsid w:val="009802D4"/>
    <w:rsid w:val="00986C3F"/>
    <w:rsid w:val="009B0820"/>
    <w:rsid w:val="009B4CCF"/>
    <w:rsid w:val="009B5EA2"/>
    <w:rsid w:val="009B600C"/>
    <w:rsid w:val="009F3BF7"/>
    <w:rsid w:val="00A24690"/>
    <w:rsid w:val="00A32862"/>
    <w:rsid w:val="00A34247"/>
    <w:rsid w:val="00A43721"/>
    <w:rsid w:val="00A53BCD"/>
    <w:rsid w:val="00A56577"/>
    <w:rsid w:val="00A6511E"/>
    <w:rsid w:val="00A657A4"/>
    <w:rsid w:val="00A874A9"/>
    <w:rsid w:val="00A878AF"/>
    <w:rsid w:val="00A92D3B"/>
    <w:rsid w:val="00A95FCC"/>
    <w:rsid w:val="00A97611"/>
    <w:rsid w:val="00AA193D"/>
    <w:rsid w:val="00AA1FA3"/>
    <w:rsid w:val="00AB0668"/>
    <w:rsid w:val="00AD3317"/>
    <w:rsid w:val="00AD6936"/>
    <w:rsid w:val="00AE4581"/>
    <w:rsid w:val="00AE4663"/>
    <w:rsid w:val="00AE5F52"/>
    <w:rsid w:val="00AE7959"/>
    <w:rsid w:val="00AF0B7A"/>
    <w:rsid w:val="00AF4A54"/>
    <w:rsid w:val="00B00C38"/>
    <w:rsid w:val="00B0245A"/>
    <w:rsid w:val="00B14892"/>
    <w:rsid w:val="00B22B1D"/>
    <w:rsid w:val="00B302C1"/>
    <w:rsid w:val="00B318FA"/>
    <w:rsid w:val="00B332A6"/>
    <w:rsid w:val="00B3337C"/>
    <w:rsid w:val="00B354E5"/>
    <w:rsid w:val="00B43403"/>
    <w:rsid w:val="00B43BAC"/>
    <w:rsid w:val="00B4513E"/>
    <w:rsid w:val="00B451F7"/>
    <w:rsid w:val="00B521EA"/>
    <w:rsid w:val="00B54DEA"/>
    <w:rsid w:val="00B67C6D"/>
    <w:rsid w:val="00B819E7"/>
    <w:rsid w:val="00BA2952"/>
    <w:rsid w:val="00BA6B70"/>
    <w:rsid w:val="00BB2E10"/>
    <w:rsid w:val="00BB77BF"/>
    <w:rsid w:val="00BC059A"/>
    <w:rsid w:val="00BC181B"/>
    <w:rsid w:val="00BC735D"/>
    <w:rsid w:val="00BD050E"/>
    <w:rsid w:val="00BE0B8D"/>
    <w:rsid w:val="00BE0F38"/>
    <w:rsid w:val="00BF0EA5"/>
    <w:rsid w:val="00BF22ED"/>
    <w:rsid w:val="00BF44C9"/>
    <w:rsid w:val="00C03447"/>
    <w:rsid w:val="00C12DE4"/>
    <w:rsid w:val="00C15B8B"/>
    <w:rsid w:val="00C26B49"/>
    <w:rsid w:val="00C34F2E"/>
    <w:rsid w:val="00C41743"/>
    <w:rsid w:val="00C45077"/>
    <w:rsid w:val="00C62E9C"/>
    <w:rsid w:val="00C67EC5"/>
    <w:rsid w:val="00C7530D"/>
    <w:rsid w:val="00C761DB"/>
    <w:rsid w:val="00C8018A"/>
    <w:rsid w:val="00C802E6"/>
    <w:rsid w:val="00C8119D"/>
    <w:rsid w:val="00C85CCE"/>
    <w:rsid w:val="00C94EAC"/>
    <w:rsid w:val="00C965AB"/>
    <w:rsid w:val="00CA5E8B"/>
    <w:rsid w:val="00CD3395"/>
    <w:rsid w:val="00CD52A6"/>
    <w:rsid w:val="00CD5F75"/>
    <w:rsid w:val="00CE05C6"/>
    <w:rsid w:val="00CE71A7"/>
    <w:rsid w:val="00CF1222"/>
    <w:rsid w:val="00D115FC"/>
    <w:rsid w:val="00D11690"/>
    <w:rsid w:val="00D30DF4"/>
    <w:rsid w:val="00D42F8C"/>
    <w:rsid w:val="00D5772C"/>
    <w:rsid w:val="00D60C9D"/>
    <w:rsid w:val="00D6152E"/>
    <w:rsid w:val="00D635DA"/>
    <w:rsid w:val="00D63FCA"/>
    <w:rsid w:val="00D75201"/>
    <w:rsid w:val="00D947D4"/>
    <w:rsid w:val="00D94F03"/>
    <w:rsid w:val="00D9542C"/>
    <w:rsid w:val="00DA5F81"/>
    <w:rsid w:val="00DA78AD"/>
    <w:rsid w:val="00DC0E9A"/>
    <w:rsid w:val="00DC647C"/>
    <w:rsid w:val="00DD442C"/>
    <w:rsid w:val="00DF58D3"/>
    <w:rsid w:val="00E06CB9"/>
    <w:rsid w:val="00E16383"/>
    <w:rsid w:val="00E30AC5"/>
    <w:rsid w:val="00E31D07"/>
    <w:rsid w:val="00E370C5"/>
    <w:rsid w:val="00E37523"/>
    <w:rsid w:val="00E41078"/>
    <w:rsid w:val="00E544C8"/>
    <w:rsid w:val="00E619DD"/>
    <w:rsid w:val="00E632ED"/>
    <w:rsid w:val="00E67D94"/>
    <w:rsid w:val="00E8097E"/>
    <w:rsid w:val="00EA6D49"/>
    <w:rsid w:val="00EB7653"/>
    <w:rsid w:val="00ED3614"/>
    <w:rsid w:val="00ED67F5"/>
    <w:rsid w:val="00EE117A"/>
    <w:rsid w:val="00EF1D83"/>
    <w:rsid w:val="00EF5289"/>
    <w:rsid w:val="00F14FC8"/>
    <w:rsid w:val="00F177F1"/>
    <w:rsid w:val="00F21D7E"/>
    <w:rsid w:val="00F240BB"/>
    <w:rsid w:val="00F258F2"/>
    <w:rsid w:val="00F50B16"/>
    <w:rsid w:val="00F5487D"/>
    <w:rsid w:val="00F57995"/>
    <w:rsid w:val="00F6478D"/>
    <w:rsid w:val="00F6766B"/>
    <w:rsid w:val="00F67CEE"/>
    <w:rsid w:val="00F746C6"/>
    <w:rsid w:val="00F76D72"/>
    <w:rsid w:val="00F833E6"/>
    <w:rsid w:val="00F877EE"/>
    <w:rsid w:val="00F92DB1"/>
    <w:rsid w:val="00F96F4D"/>
    <w:rsid w:val="00FA65B7"/>
    <w:rsid w:val="00FB15E0"/>
    <w:rsid w:val="00FC517D"/>
    <w:rsid w:val="00FC5951"/>
    <w:rsid w:val="00FC59FE"/>
    <w:rsid w:val="00FC63D8"/>
    <w:rsid w:val="00FD4920"/>
    <w:rsid w:val="00FD6292"/>
    <w:rsid w:val="00FE07E5"/>
    <w:rsid w:val="00FF29AC"/>
    <w:rsid w:val="2B33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DB753-DC17-4E28-A72A-AAA6E37ACC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1670</Words>
  <Characters>9525</Characters>
  <Lines>79</Lines>
  <Paragraphs>22</Paragraphs>
  <TotalTime>289</TotalTime>
  <ScaleCrop>false</ScaleCrop>
  <LinksUpToDate>false</LinksUpToDate>
  <CharactersWithSpaces>11173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2024-09-17T05:22:00Z</dcterms:created>
  <dc:creator>Екатерина Фомина</dc:creator>
  <cp:lastModifiedBy>Админ</cp:lastModifiedBy>
  <dcterms:modified xsi:type="dcterms:W3CDTF">2025-05-21T11:07:16Z</dcterms:modified>
  <cp:revision>343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BDEDCCDEA58D4FB68BF594025027C86A_12</vt:lpwstr>
  </property>
</Properties>
</file>