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F76E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       Первая неделя                         Завтрак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6"/>
        <w:tblW w:w="1134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80"/>
        <w:gridCol w:w="756"/>
        <w:gridCol w:w="696"/>
        <w:gridCol w:w="876"/>
        <w:gridCol w:w="876"/>
        <w:gridCol w:w="756"/>
        <w:gridCol w:w="868"/>
        <w:gridCol w:w="876"/>
        <w:gridCol w:w="876"/>
        <w:gridCol w:w="996"/>
        <w:gridCol w:w="996"/>
      </w:tblGrid>
      <w:tr w14:paraId="65EE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1BE3E2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780" w:type="dxa"/>
            <w:vMerge w:val="restart"/>
          </w:tcPr>
          <w:p w14:paraId="107D2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452" w:type="dxa"/>
            <w:gridSpan w:val="2"/>
          </w:tcPr>
          <w:p w14:paraId="2CC3D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5128" w:type="dxa"/>
            <w:gridSpan w:val="6"/>
          </w:tcPr>
          <w:p w14:paraId="2CCFD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522" w:type="dxa"/>
            <w:gridSpan w:val="2"/>
          </w:tcPr>
          <w:p w14:paraId="19F1A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</w:p>
        </w:tc>
      </w:tr>
      <w:tr w14:paraId="0932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45B4E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0" w:type="dxa"/>
            <w:vMerge w:val="continue"/>
          </w:tcPr>
          <w:p w14:paraId="48935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577DA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696" w:type="dxa"/>
          </w:tcPr>
          <w:p w14:paraId="13D55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752" w:type="dxa"/>
            <w:gridSpan w:val="2"/>
          </w:tcPr>
          <w:p w14:paraId="0B55A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624" w:type="dxa"/>
            <w:gridSpan w:val="2"/>
          </w:tcPr>
          <w:p w14:paraId="18D66A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293C6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70EB2D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526" w:type="dxa"/>
          </w:tcPr>
          <w:p w14:paraId="4B3AB0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14:paraId="16A1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6FE0E2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80" w:type="dxa"/>
          </w:tcPr>
          <w:p w14:paraId="21546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56" w:type="dxa"/>
          </w:tcPr>
          <w:p w14:paraId="3DCB8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38AC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3EACA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0731B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756" w:type="dxa"/>
          </w:tcPr>
          <w:p w14:paraId="01D7C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68" w:type="dxa"/>
          </w:tcPr>
          <w:p w14:paraId="561E4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4E4DC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27A141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18E943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526" w:type="dxa"/>
          </w:tcPr>
          <w:p w14:paraId="47C2C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14:paraId="5856F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6B5BA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209/М</w:t>
            </w:r>
          </w:p>
        </w:tc>
        <w:tc>
          <w:tcPr>
            <w:tcW w:w="1780" w:type="dxa"/>
          </w:tcPr>
          <w:p w14:paraId="64AE36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56" w:type="dxa"/>
          </w:tcPr>
          <w:p w14:paraId="0A714A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7503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1CAD1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36D15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756" w:type="dxa"/>
          </w:tcPr>
          <w:p w14:paraId="192BE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68" w:type="dxa"/>
          </w:tcPr>
          <w:p w14:paraId="446B62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66A33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ECD07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3AA8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526" w:type="dxa"/>
          </w:tcPr>
          <w:p w14:paraId="5A8C6D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14:paraId="4C4B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6FEB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173/М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/ССЖ</w:t>
            </w:r>
          </w:p>
        </w:tc>
        <w:tc>
          <w:tcPr>
            <w:tcW w:w="1780" w:type="dxa"/>
          </w:tcPr>
          <w:p w14:paraId="03D1E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молочная из овсяных хлопьев «Геркулес»</w:t>
            </w:r>
          </w:p>
        </w:tc>
        <w:tc>
          <w:tcPr>
            <w:tcW w:w="756" w:type="dxa"/>
          </w:tcPr>
          <w:p w14:paraId="2758F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1A5291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6CA15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876" w:type="dxa"/>
          </w:tcPr>
          <w:p w14:paraId="0450E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  <w:tc>
          <w:tcPr>
            <w:tcW w:w="756" w:type="dxa"/>
          </w:tcPr>
          <w:p w14:paraId="30071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68" w:type="dxa"/>
          </w:tcPr>
          <w:p w14:paraId="1C1E9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  <w:tc>
          <w:tcPr>
            <w:tcW w:w="876" w:type="dxa"/>
          </w:tcPr>
          <w:p w14:paraId="5D497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876" w:type="dxa"/>
          </w:tcPr>
          <w:p w14:paraId="67306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26,61</w:t>
            </w:r>
          </w:p>
        </w:tc>
        <w:tc>
          <w:tcPr>
            <w:tcW w:w="996" w:type="dxa"/>
          </w:tcPr>
          <w:p w14:paraId="47F42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  <w:tc>
          <w:tcPr>
            <w:tcW w:w="526" w:type="dxa"/>
          </w:tcPr>
          <w:p w14:paraId="7C93C7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187,04</w:t>
            </w:r>
          </w:p>
        </w:tc>
      </w:tr>
      <w:tr w14:paraId="4AAE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18DA39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06D36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(3,2%) 200/100</w:t>
            </w:r>
          </w:p>
        </w:tc>
        <w:tc>
          <w:tcPr>
            <w:tcW w:w="756" w:type="dxa"/>
          </w:tcPr>
          <w:p w14:paraId="77F438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F2BD7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EE20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6D5FA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756" w:type="dxa"/>
          </w:tcPr>
          <w:p w14:paraId="088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68" w:type="dxa"/>
          </w:tcPr>
          <w:p w14:paraId="66BD8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09847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876" w:type="dxa"/>
          </w:tcPr>
          <w:p w14:paraId="3CEA96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0E9D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526" w:type="dxa"/>
          </w:tcPr>
          <w:p w14:paraId="38811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0802B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48A255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6C99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4EA5C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52E4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2F088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3,72</w:t>
            </w:r>
          </w:p>
        </w:tc>
        <w:tc>
          <w:tcPr>
            <w:tcW w:w="876" w:type="dxa"/>
          </w:tcPr>
          <w:p w14:paraId="761EE6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1A6D58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  <w:tc>
          <w:tcPr>
            <w:tcW w:w="868" w:type="dxa"/>
          </w:tcPr>
          <w:p w14:paraId="6FE30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72D4B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876" w:type="dxa"/>
          </w:tcPr>
          <w:p w14:paraId="64F173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1DD9FD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115,15</w:t>
            </w:r>
          </w:p>
        </w:tc>
        <w:tc>
          <w:tcPr>
            <w:tcW w:w="526" w:type="dxa"/>
          </w:tcPr>
          <w:p w14:paraId="4ED622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</w:tr>
      <w:tr w14:paraId="5547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40EDFF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55DBD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83FC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428712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52E1D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D280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436D1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4B96D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5F12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40950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30ABD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4A8B1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3A9F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78947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4877DE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399AA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696" w:type="dxa"/>
          </w:tcPr>
          <w:p w14:paraId="7CFCB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575</w:t>
            </w:r>
          </w:p>
        </w:tc>
        <w:tc>
          <w:tcPr>
            <w:tcW w:w="876" w:type="dxa"/>
          </w:tcPr>
          <w:p w14:paraId="074FC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22,26</w:t>
            </w:r>
          </w:p>
        </w:tc>
        <w:tc>
          <w:tcPr>
            <w:tcW w:w="876" w:type="dxa"/>
          </w:tcPr>
          <w:p w14:paraId="19ACFF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22,42</w:t>
            </w:r>
          </w:p>
        </w:tc>
        <w:tc>
          <w:tcPr>
            <w:tcW w:w="756" w:type="dxa"/>
          </w:tcPr>
          <w:p w14:paraId="1CC0DF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20,07</w:t>
            </w:r>
          </w:p>
        </w:tc>
        <w:tc>
          <w:tcPr>
            <w:tcW w:w="868" w:type="dxa"/>
          </w:tcPr>
          <w:p w14:paraId="2E5591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20,11</w:t>
            </w:r>
          </w:p>
        </w:tc>
        <w:tc>
          <w:tcPr>
            <w:tcW w:w="876" w:type="dxa"/>
          </w:tcPr>
          <w:p w14:paraId="23AEB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78,78</w:t>
            </w:r>
          </w:p>
        </w:tc>
        <w:tc>
          <w:tcPr>
            <w:tcW w:w="876" w:type="dxa"/>
          </w:tcPr>
          <w:p w14:paraId="7FBFB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79,28</w:t>
            </w:r>
          </w:p>
        </w:tc>
        <w:tc>
          <w:tcPr>
            <w:tcW w:w="996" w:type="dxa"/>
          </w:tcPr>
          <w:p w14:paraId="7874E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585,45</w:t>
            </w:r>
          </w:p>
        </w:tc>
        <w:tc>
          <w:tcPr>
            <w:tcW w:w="526" w:type="dxa"/>
          </w:tcPr>
          <w:p w14:paraId="37AE7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593,5</w:t>
            </w:r>
          </w:p>
        </w:tc>
      </w:tr>
      <w:tr w14:paraId="4BBF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6E119C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4AA2C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7F7C1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14:paraId="5695F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52C635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18FC4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11A3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14:paraId="0533D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2FD5E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14:paraId="3CADD6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14:paraId="7410A2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</w:tcPr>
          <w:p w14:paraId="3D38E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0E7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1340" w:type="dxa"/>
            <w:gridSpan w:val="12"/>
          </w:tcPr>
          <w:p w14:paraId="5EEC7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14:paraId="4DB9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2CCD67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5F01EC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Шницель мясной (говядина,сви -нина) с соусом сметанно-томат. 90/20</w:t>
            </w:r>
          </w:p>
        </w:tc>
        <w:tc>
          <w:tcPr>
            <w:tcW w:w="756" w:type="dxa"/>
          </w:tcPr>
          <w:p w14:paraId="67D866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73D74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248E0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839D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756" w:type="dxa"/>
          </w:tcPr>
          <w:p w14:paraId="5D187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68" w:type="dxa"/>
          </w:tcPr>
          <w:p w14:paraId="0DFD8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12,72</w:t>
            </w:r>
          </w:p>
        </w:tc>
        <w:tc>
          <w:tcPr>
            <w:tcW w:w="876" w:type="dxa"/>
          </w:tcPr>
          <w:p w14:paraId="524403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876" w:type="dxa"/>
          </w:tcPr>
          <w:p w14:paraId="1636FE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12,99</w:t>
            </w:r>
          </w:p>
        </w:tc>
        <w:tc>
          <w:tcPr>
            <w:tcW w:w="996" w:type="dxa"/>
          </w:tcPr>
          <w:p w14:paraId="56C83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  <w:tc>
          <w:tcPr>
            <w:tcW w:w="526" w:type="dxa"/>
          </w:tcPr>
          <w:p w14:paraId="59A29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223,28</w:t>
            </w:r>
          </w:p>
        </w:tc>
      </w:tr>
      <w:tr w14:paraId="1518B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92B31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1248/И</w:t>
            </w:r>
          </w:p>
        </w:tc>
        <w:tc>
          <w:tcPr>
            <w:tcW w:w="1780" w:type="dxa"/>
          </w:tcPr>
          <w:p w14:paraId="690518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запеченные</w:t>
            </w:r>
          </w:p>
        </w:tc>
        <w:tc>
          <w:tcPr>
            <w:tcW w:w="756" w:type="dxa"/>
          </w:tcPr>
          <w:p w14:paraId="038DF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78AB91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68EA8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876" w:type="dxa"/>
          </w:tcPr>
          <w:p w14:paraId="0967C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756" w:type="dxa"/>
          </w:tcPr>
          <w:p w14:paraId="6CBBF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868" w:type="dxa"/>
          </w:tcPr>
          <w:p w14:paraId="01BAA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  <w:tc>
          <w:tcPr>
            <w:tcW w:w="876" w:type="dxa"/>
          </w:tcPr>
          <w:p w14:paraId="70B40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876" w:type="dxa"/>
          </w:tcPr>
          <w:p w14:paraId="4550B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24,68</w:t>
            </w:r>
          </w:p>
        </w:tc>
        <w:tc>
          <w:tcPr>
            <w:tcW w:w="996" w:type="dxa"/>
          </w:tcPr>
          <w:p w14:paraId="4442F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  <w:tc>
          <w:tcPr>
            <w:tcW w:w="526" w:type="dxa"/>
          </w:tcPr>
          <w:p w14:paraId="57D803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187,06</w:t>
            </w:r>
          </w:p>
        </w:tc>
      </w:tr>
      <w:tr w14:paraId="52BE7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0DD7F75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1388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756" w:type="dxa"/>
          </w:tcPr>
          <w:p w14:paraId="600CF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6D328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47855A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61DB4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</w:tcPr>
          <w:p w14:paraId="35373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68" w:type="dxa"/>
          </w:tcPr>
          <w:p w14:paraId="22CFE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D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876" w:type="dxa"/>
          </w:tcPr>
          <w:p w14:paraId="67E1DB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996" w:type="dxa"/>
          </w:tcPr>
          <w:p w14:paraId="5EB6A5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26" w:type="dxa"/>
          </w:tcPr>
          <w:p w14:paraId="1FEFEF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11FF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3965CE7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11AE3F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64BFA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8743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0DDA3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07A9F3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1DFD0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0FDFD7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194FC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247DE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0E455F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67B4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0EA19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230396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5BA015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276EC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696" w:type="dxa"/>
          </w:tcPr>
          <w:p w14:paraId="5F41C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876" w:type="dxa"/>
          </w:tcPr>
          <w:p w14:paraId="7A165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22,47</w:t>
            </w:r>
          </w:p>
        </w:tc>
        <w:tc>
          <w:tcPr>
            <w:tcW w:w="876" w:type="dxa"/>
          </w:tcPr>
          <w:p w14:paraId="454003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24,41</w:t>
            </w:r>
          </w:p>
        </w:tc>
        <w:tc>
          <w:tcPr>
            <w:tcW w:w="756" w:type="dxa"/>
          </w:tcPr>
          <w:p w14:paraId="43C47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19,91</w:t>
            </w:r>
          </w:p>
        </w:tc>
        <w:tc>
          <w:tcPr>
            <w:tcW w:w="868" w:type="dxa"/>
          </w:tcPr>
          <w:p w14:paraId="63BFE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537A5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78,42</w:t>
            </w:r>
          </w:p>
        </w:tc>
        <w:tc>
          <w:tcPr>
            <w:tcW w:w="876" w:type="dxa"/>
          </w:tcPr>
          <w:p w14:paraId="1796F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87,39</w:t>
            </w:r>
          </w:p>
        </w:tc>
        <w:tc>
          <w:tcPr>
            <w:tcW w:w="996" w:type="dxa"/>
          </w:tcPr>
          <w:p w14:paraId="14CBD0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592,25</w:t>
            </w:r>
          </w:p>
        </w:tc>
        <w:tc>
          <w:tcPr>
            <w:tcW w:w="526" w:type="dxa"/>
          </w:tcPr>
          <w:p w14:paraId="6A0CF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643,34</w:t>
            </w:r>
          </w:p>
        </w:tc>
      </w:tr>
      <w:tr w14:paraId="38926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340" w:type="dxa"/>
            <w:gridSpan w:val="12"/>
          </w:tcPr>
          <w:p w14:paraId="6816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14:paraId="08A7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92C98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15/М</w:t>
            </w:r>
          </w:p>
        </w:tc>
        <w:tc>
          <w:tcPr>
            <w:tcW w:w="1780" w:type="dxa"/>
          </w:tcPr>
          <w:p w14:paraId="5EDF8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56" w:type="dxa"/>
          </w:tcPr>
          <w:p w14:paraId="405D2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50D11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00AA5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134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6B36C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2FB0A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5F772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20F52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78FE3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4BEE1B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1DA6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2B004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5045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соусом молочным сладким 150/50</w:t>
            </w:r>
          </w:p>
        </w:tc>
        <w:tc>
          <w:tcPr>
            <w:tcW w:w="756" w:type="dxa"/>
          </w:tcPr>
          <w:p w14:paraId="526929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277644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F2D6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876" w:type="dxa"/>
          </w:tcPr>
          <w:p w14:paraId="0BEDD3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756" w:type="dxa"/>
          </w:tcPr>
          <w:p w14:paraId="3DD0DB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68" w:type="dxa"/>
          </w:tcPr>
          <w:p w14:paraId="107E3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876" w:type="dxa"/>
          </w:tcPr>
          <w:p w14:paraId="551829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876" w:type="dxa"/>
          </w:tcPr>
          <w:p w14:paraId="1B082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996" w:type="dxa"/>
          </w:tcPr>
          <w:p w14:paraId="22ACF5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  <w:tc>
          <w:tcPr>
            <w:tcW w:w="526" w:type="dxa"/>
          </w:tcPr>
          <w:p w14:paraId="605E5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</w:tr>
      <w:tr w14:paraId="4D89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3EBFED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63FA56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756" w:type="dxa"/>
          </w:tcPr>
          <w:p w14:paraId="15D62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54799B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85D1C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070F5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56" w:type="dxa"/>
          </w:tcPr>
          <w:p w14:paraId="71D90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68" w:type="dxa"/>
          </w:tcPr>
          <w:p w14:paraId="2D211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6A173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876" w:type="dxa"/>
          </w:tcPr>
          <w:p w14:paraId="16D16C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7B2D4B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26" w:type="dxa"/>
          </w:tcPr>
          <w:p w14:paraId="13C026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181A4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3AD210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3DA0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852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48A3C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4D78D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2F590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052BE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02D4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6363B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02BEE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996" w:type="dxa"/>
          </w:tcPr>
          <w:p w14:paraId="712FD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52F18F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117,75</w:t>
            </w:r>
          </w:p>
        </w:tc>
      </w:tr>
      <w:tr w14:paraId="2CE9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53C1DD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4F6BD0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7639C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2B172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C726F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D3C2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7B686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2059F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7340B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62A633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1D016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5922F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2B5D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47FC4E7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355BD0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1E68F5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696" w:type="dxa"/>
          </w:tcPr>
          <w:p w14:paraId="3B9CE8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876" w:type="dxa"/>
          </w:tcPr>
          <w:p w14:paraId="0D948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33,69</w:t>
            </w:r>
          </w:p>
        </w:tc>
        <w:tc>
          <w:tcPr>
            <w:tcW w:w="876" w:type="dxa"/>
          </w:tcPr>
          <w:p w14:paraId="16DDFC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34,46</w:t>
            </w:r>
          </w:p>
        </w:tc>
        <w:tc>
          <w:tcPr>
            <w:tcW w:w="756" w:type="dxa"/>
          </w:tcPr>
          <w:p w14:paraId="5D1BC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25,09</w:t>
            </w:r>
          </w:p>
        </w:tc>
        <w:tc>
          <w:tcPr>
            <w:tcW w:w="868" w:type="dxa"/>
          </w:tcPr>
          <w:p w14:paraId="0CA8C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25,62</w:t>
            </w:r>
          </w:p>
        </w:tc>
        <w:tc>
          <w:tcPr>
            <w:tcW w:w="876" w:type="dxa"/>
          </w:tcPr>
          <w:p w14:paraId="428574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67,48</w:t>
            </w:r>
          </w:p>
        </w:tc>
        <w:tc>
          <w:tcPr>
            <w:tcW w:w="876" w:type="dxa"/>
          </w:tcPr>
          <w:p w14:paraId="14DBBE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72,41</w:t>
            </w:r>
          </w:p>
        </w:tc>
        <w:tc>
          <w:tcPr>
            <w:tcW w:w="996" w:type="dxa"/>
          </w:tcPr>
          <w:p w14:paraId="4D350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699,02</w:t>
            </w:r>
          </w:p>
        </w:tc>
        <w:tc>
          <w:tcPr>
            <w:tcW w:w="526" w:type="dxa"/>
          </w:tcPr>
          <w:p w14:paraId="070A25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729,22</w:t>
            </w:r>
          </w:p>
        </w:tc>
      </w:tr>
      <w:tr w14:paraId="0041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340" w:type="dxa"/>
            <w:gridSpan w:val="12"/>
          </w:tcPr>
          <w:p w14:paraId="4FE0D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14:paraId="581AC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481B57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80" w:type="dxa"/>
          </w:tcPr>
          <w:p w14:paraId="5BFE8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56" w:type="dxa"/>
          </w:tcPr>
          <w:p w14:paraId="4F55F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6" w:type="dxa"/>
          </w:tcPr>
          <w:p w14:paraId="3126BD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36431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46240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756" w:type="dxa"/>
          </w:tcPr>
          <w:p w14:paraId="70180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68" w:type="dxa"/>
          </w:tcPr>
          <w:p w14:paraId="65A41A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63950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686A4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5142F1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526" w:type="dxa"/>
          </w:tcPr>
          <w:p w14:paraId="102AE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4F3D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78F9C89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293/К/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219125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панировке, запеченное с томатным соусом 90/20</w:t>
            </w:r>
          </w:p>
        </w:tc>
        <w:tc>
          <w:tcPr>
            <w:tcW w:w="756" w:type="dxa"/>
          </w:tcPr>
          <w:p w14:paraId="5868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6" w:type="dxa"/>
          </w:tcPr>
          <w:p w14:paraId="3A0DB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C3245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876" w:type="dxa"/>
          </w:tcPr>
          <w:p w14:paraId="6FA40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756" w:type="dxa"/>
          </w:tcPr>
          <w:p w14:paraId="039EB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68" w:type="dxa"/>
          </w:tcPr>
          <w:p w14:paraId="7AF2D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876" w:type="dxa"/>
          </w:tcPr>
          <w:p w14:paraId="515B5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876" w:type="dxa"/>
          </w:tcPr>
          <w:p w14:paraId="397A2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7,33</w:t>
            </w:r>
          </w:p>
        </w:tc>
        <w:tc>
          <w:tcPr>
            <w:tcW w:w="996" w:type="dxa"/>
          </w:tcPr>
          <w:p w14:paraId="1DB32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  <w:tc>
          <w:tcPr>
            <w:tcW w:w="526" w:type="dxa"/>
          </w:tcPr>
          <w:p w14:paraId="7D4EB3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</w:tr>
      <w:tr w14:paraId="3B9F3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38183A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147BA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756" w:type="dxa"/>
          </w:tcPr>
          <w:p w14:paraId="664D0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696" w:type="dxa"/>
          </w:tcPr>
          <w:p w14:paraId="347BE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0FC98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876" w:type="dxa"/>
          </w:tcPr>
          <w:p w14:paraId="419410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6,63</w:t>
            </w:r>
          </w:p>
        </w:tc>
        <w:tc>
          <w:tcPr>
            <w:tcW w:w="756" w:type="dxa"/>
          </w:tcPr>
          <w:p w14:paraId="68460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868" w:type="dxa"/>
          </w:tcPr>
          <w:p w14:paraId="61838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4,91</w:t>
            </w:r>
          </w:p>
        </w:tc>
        <w:tc>
          <w:tcPr>
            <w:tcW w:w="876" w:type="dxa"/>
          </w:tcPr>
          <w:p w14:paraId="0E5EC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876" w:type="dxa"/>
          </w:tcPr>
          <w:p w14:paraId="64A48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42,34</w:t>
            </w:r>
          </w:p>
        </w:tc>
        <w:tc>
          <w:tcPr>
            <w:tcW w:w="996" w:type="dxa"/>
          </w:tcPr>
          <w:p w14:paraId="170A5E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  <w:tc>
          <w:tcPr>
            <w:tcW w:w="526" w:type="dxa"/>
          </w:tcPr>
          <w:p w14:paraId="03CBC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240,2</w:t>
            </w:r>
          </w:p>
        </w:tc>
      </w:tr>
      <w:tr w14:paraId="2182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0F910A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A503A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молоком 200/10</w:t>
            </w:r>
          </w:p>
        </w:tc>
        <w:tc>
          <w:tcPr>
            <w:tcW w:w="756" w:type="dxa"/>
          </w:tcPr>
          <w:p w14:paraId="02E4A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1830C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2209CA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6C9C69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756" w:type="dxa"/>
          </w:tcPr>
          <w:p w14:paraId="47814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68" w:type="dxa"/>
          </w:tcPr>
          <w:p w14:paraId="45DA7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69748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35A1F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22DD9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526" w:type="dxa"/>
          </w:tcPr>
          <w:p w14:paraId="29CFB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14:paraId="6597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58" w:type="dxa"/>
          </w:tcPr>
          <w:p w14:paraId="1CE107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FF5A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0DF619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354A3E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6" w:type="dxa"/>
          </w:tcPr>
          <w:p w14:paraId="7C3FF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DA00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756" w:type="dxa"/>
          </w:tcPr>
          <w:p w14:paraId="3EEC2D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68" w:type="dxa"/>
          </w:tcPr>
          <w:p w14:paraId="0591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2C3329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876" w:type="dxa"/>
          </w:tcPr>
          <w:p w14:paraId="41DC75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6" w:type="dxa"/>
          </w:tcPr>
          <w:p w14:paraId="41A64A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26" w:type="dxa"/>
          </w:tcPr>
          <w:p w14:paraId="238FF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</w:tr>
      <w:tr w14:paraId="24F52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12"/>
          </w:tcPr>
          <w:p w14:paraId="76CCA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14:paraId="6D1D4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577BEF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48972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Омлет с сыром</w:t>
            </w:r>
          </w:p>
        </w:tc>
        <w:tc>
          <w:tcPr>
            <w:tcW w:w="756" w:type="dxa"/>
          </w:tcPr>
          <w:p w14:paraId="69D02F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72C0F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6FB20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12,15</w:t>
            </w:r>
          </w:p>
        </w:tc>
        <w:tc>
          <w:tcPr>
            <w:tcW w:w="876" w:type="dxa"/>
          </w:tcPr>
          <w:p w14:paraId="1CFF9C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14,66</w:t>
            </w:r>
          </w:p>
        </w:tc>
        <w:tc>
          <w:tcPr>
            <w:tcW w:w="756" w:type="dxa"/>
          </w:tcPr>
          <w:p w14:paraId="15169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14,67</w:t>
            </w:r>
          </w:p>
        </w:tc>
        <w:tc>
          <w:tcPr>
            <w:tcW w:w="868" w:type="dxa"/>
          </w:tcPr>
          <w:p w14:paraId="1E426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876" w:type="dxa"/>
          </w:tcPr>
          <w:p w14:paraId="746D4F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876" w:type="dxa"/>
          </w:tcPr>
          <w:p w14:paraId="20877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2,01</w:t>
            </w:r>
          </w:p>
        </w:tc>
        <w:tc>
          <w:tcPr>
            <w:tcW w:w="996" w:type="dxa"/>
          </w:tcPr>
          <w:p w14:paraId="078AF3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188,13</w:t>
            </w:r>
          </w:p>
        </w:tc>
        <w:tc>
          <w:tcPr>
            <w:tcW w:w="526" w:type="dxa"/>
          </w:tcPr>
          <w:p w14:paraId="78ABA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229,69</w:t>
            </w:r>
          </w:p>
        </w:tc>
      </w:tr>
      <w:tr w14:paraId="5680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6CA64B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71/М</w:t>
            </w:r>
          </w:p>
        </w:tc>
        <w:tc>
          <w:tcPr>
            <w:tcW w:w="1780" w:type="dxa"/>
          </w:tcPr>
          <w:p w14:paraId="42B913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Подгарнировка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зеленого горошка</w:t>
            </w:r>
          </w:p>
        </w:tc>
        <w:tc>
          <w:tcPr>
            <w:tcW w:w="756" w:type="dxa"/>
          </w:tcPr>
          <w:p w14:paraId="5134F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6" w:type="dxa"/>
          </w:tcPr>
          <w:p w14:paraId="77BF8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AC8F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876" w:type="dxa"/>
          </w:tcPr>
          <w:p w14:paraId="5A22E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1,24</w:t>
            </w:r>
          </w:p>
        </w:tc>
        <w:tc>
          <w:tcPr>
            <w:tcW w:w="756" w:type="dxa"/>
          </w:tcPr>
          <w:p w14:paraId="07626D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68" w:type="dxa"/>
          </w:tcPr>
          <w:p w14:paraId="660F5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76" w:type="dxa"/>
          </w:tcPr>
          <w:p w14:paraId="74A3E2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76" w:type="dxa"/>
          </w:tcPr>
          <w:p w14:paraId="4E450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996" w:type="dxa"/>
          </w:tcPr>
          <w:p w14:paraId="49AC8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6" w:type="dxa"/>
          </w:tcPr>
          <w:p w14:paraId="79DE0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14:paraId="1382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3F5383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80" w:type="dxa"/>
          </w:tcPr>
          <w:p w14:paraId="01F53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 (3,2%) 200/10</w:t>
            </w:r>
          </w:p>
        </w:tc>
        <w:tc>
          <w:tcPr>
            <w:tcW w:w="756" w:type="dxa"/>
          </w:tcPr>
          <w:p w14:paraId="38451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4D91B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69F36C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A98A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756" w:type="dxa"/>
          </w:tcPr>
          <w:p w14:paraId="0DF5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68" w:type="dxa"/>
          </w:tcPr>
          <w:p w14:paraId="1616F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0A4D5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547B3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15F29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526" w:type="dxa"/>
          </w:tcPr>
          <w:p w14:paraId="159F1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704B1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02AF08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80" w:type="dxa"/>
          </w:tcPr>
          <w:p w14:paraId="0FF478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56" w:type="dxa"/>
          </w:tcPr>
          <w:p w14:paraId="30B81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214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154C60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E18C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756" w:type="dxa"/>
          </w:tcPr>
          <w:p w14:paraId="084AEF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68" w:type="dxa"/>
          </w:tcPr>
          <w:p w14:paraId="3DE0AB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F1A9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98B4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1F3D5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526" w:type="dxa"/>
          </w:tcPr>
          <w:p w14:paraId="10322F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6C8DA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58" w:type="dxa"/>
          </w:tcPr>
          <w:p w14:paraId="2F0F31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74DBB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56" w:type="dxa"/>
          </w:tcPr>
          <w:p w14:paraId="2C754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6" w:type="dxa"/>
          </w:tcPr>
          <w:p w14:paraId="2B7A14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57F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7D2F89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56" w:type="dxa"/>
          </w:tcPr>
          <w:p w14:paraId="23B7F8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68" w:type="dxa"/>
          </w:tcPr>
          <w:p w14:paraId="63B61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5BC46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19A7DB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57A527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526" w:type="dxa"/>
          </w:tcPr>
          <w:p w14:paraId="75DE4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157B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710607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0F4F4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56" w:type="dxa"/>
          </w:tcPr>
          <w:p w14:paraId="7092B4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</w:tcPr>
          <w:p w14:paraId="473208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56D0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21BE8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756" w:type="dxa"/>
          </w:tcPr>
          <w:p w14:paraId="262CDD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</w:tcPr>
          <w:p w14:paraId="2234C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D79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0EF22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7C1B56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526" w:type="dxa"/>
          </w:tcPr>
          <w:p w14:paraId="3FE02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14:paraId="2406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</w:tcPr>
          <w:p w14:paraId="717575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780" w:type="dxa"/>
          </w:tcPr>
          <w:p w14:paraId="422A5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14:paraId="6CA9C5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696" w:type="dxa"/>
          </w:tcPr>
          <w:p w14:paraId="4800A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876" w:type="dxa"/>
          </w:tcPr>
          <w:p w14:paraId="5D5D2C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21,43</w:t>
            </w:r>
          </w:p>
        </w:tc>
        <w:tc>
          <w:tcPr>
            <w:tcW w:w="876" w:type="dxa"/>
          </w:tcPr>
          <w:p w14:paraId="5A8382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756" w:type="dxa"/>
          </w:tcPr>
          <w:p w14:paraId="022122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19,85</w:t>
            </w:r>
          </w:p>
        </w:tc>
        <w:tc>
          <w:tcPr>
            <w:tcW w:w="868" w:type="dxa"/>
          </w:tcPr>
          <w:p w14:paraId="4C38A3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23,41</w:t>
            </w:r>
          </w:p>
        </w:tc>
        <w:tc>
          <w:tcPr>
            <w:tcW w:w="876" w:type="dxa"/>
          </w:tcPr>
          <w:p w14:paraId="33E9B7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67,09</w:t>
            </w:r>
          </w:p>
        </w:tc>
        <w:tc>
          <w:tcPr>
            <w:tcW w:w="876" w:type="dxa"/>
          </w:tcPr>
          <w:p w14:paraId="28201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</w:t>
            </w:r>
          </w:p>
        </w:tc>
        <w:tc>
          <w:tcPr>
            <w:tcW w:w="996" w:type="dxa"/>
          </w:tcPr>
          <w:p w14:paraId="735BB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547,64</w:t>
            </w:r>
          </w:p>
        </w:tc>
        <w:tc>
          <w:tcPr>
            <w:tcW w:w="526" w:type="dxa"/>
          </w:tcPr>
          <w:p w14:paraId="207783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616,83</w:t>
            </w:r>
          </w:p>
        </w:tc>
      </w:tr>
      <w:tr w14:paraId="3353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3238" w:type="dxa"/>
            <w:gridSpan w:val="2"/>
          </w:tcPr>
          <w:p w14:paraId="19128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неделя:</w:t>
            </w:r>
          </w:p>
        </w:tc>
        <w:tc>
          <w:tcPr>
            <w:tcW w:w="756" w:type="dxa"/>
          </w:tcPr>
          <w:p w14:paraId="77302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2,670</w:t>
            </w:r>
          </w:p>
        </w:tc>
        <w:tc>
          <w:tcPr>
            <w:tcW w:w="696" w:type="dxa"/>
          </w:tcPr>
          <w:p w14:paraId="0DB2A9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2810</w:t>
            </w:r>
          </w:p>
        </w:tc>
        <w:tc>
          <w:tcPr>
            <w:tcW w:w="876" w:type="dxa"/>
          </w:tcPr>
          <w:p w14:paraId="1A0AF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129,54</w:t>
            </w:r>
          </w:p>
        </w:tc>
        <w:tc>
          <w:tcPr>
            <w:tcW w:w="876" w:type="dxa"/>
          </w:tcPr>
          <w:p w14:paraId="32C14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173,31</w:t>
            </w:r>
          </w:p>
        </w:tc>
        <w:tc>
          <w:tcPr>
            <w:tcW w:w="756" w:type="dxa"/>
          </w:tcPr>
          <w:p w14:paraId="3B9D3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85,87</w:t>
            </w:r>
          </w:p>
        </w:tc>
        <w:tc>
          <w:tcPr>
            <w:tcW w:w="868" w:type="dxa"/>
          </w:tcPr>
          <w:p w14:paraId="196CF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110,22</w:t>
            </w:r>
          </w:p>
        </w:tc>
        <w:tc>
          <w:tcPr>
            <w:tcW w:w="876" w:type="dxa"/>
          </w:tcPr>
          <w:p w14:paraId="03BD1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364,40</w:t>
            </w:r>
          </w:p>
        </w:tc>
        <w:tc>
          <w:tcPr>
            <w:tcW w:w="876" w:type="dxa"/>
          </w:tcPr>
          <w:p w14:paraId="078AFF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396,49</w:t>
            </w:r>
          </w:p>
        </w:tc>
        <w:tc>
          <w:tcPr>
            <w:tcW w:w="996" w:type="dxa"/>
          </w:tcPr>
          <w:p w14:paraId="7A7065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3016,56</w:t>
            </w:r>
          </w:p>
        </w:tc>
        <w:tc>
          <w:tcPr>
            <w:tcW w:w="526" w:type="dxa"/>
          </w:tcPr>
          <w:p w14:paraId="44EF8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3239,09</w:t>
            </w:r>
          </w:p>
        </w:tc>
      </w:tr>
    </w:tbl>
    <w:p w14:paraId="1B155737">
      <w:pPr>
        <w:rPr>
          <w:rFonts w:ascii="Times New Roman" w:hAnsi="Times New Roman" w:cs="Times New Roman"/>
          <w:sz w:val="24"/>
          <w:szCs w:val="24"/>
        </w:rPr>
      </w:pPr>
    </w:p>
    <w:p w14:paraId="2B058E1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8"/>
          <w:szCs w:val="28"/>
        </w:rPr>
        <w:t>Вторая неделя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        Понедельник                              Завтрак</w:t>
      </w:r>
      <w:r>
        <w:rPr>
          <w:rFonts w:ascii="Times New Roman" w:hAnsi="Times New Roman" w:cs="Times New Roman"/>
          <w:sz w:val="24"/>
          <w:szCs w:val="24"/>
        </w:rPr>
        <w:br w:type="textWrapping"/>
      </w:r>
    </w:p>
    <w:tbl>
      <w:tblPr>
        <w:tblStyle w:val="6"/>
        <w:tblW w:w="11377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712"/>
        <w:gridCol w:w="763"/>
        <w:gridCol w:w="763"/>
        <w:gridCol w:w="876"/>
        <w:gridCol w:w="876"/>
        <w:gridCol w:w="876"/>
        <w:gridCol w:w="876"/>
        <w:gridCol w:w="876"/>
        <w:gridCol w:w="876"/>
        <w:gridCol w:w="996"/>
        <w:gridCol w:w="996"/>
      </w:tblGrid>
      <w:tr w14:paraId="7C64F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91" w:type="dxa"/>
            <w:vMerge w:val="restart"/>
          </w:tcPr>
          <w:p w14:paraId="0F2867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712" w:type="dxa"/>
            <w:vMerge w:val="restart"/>
          </w:tcPr>
          <w:p w14:paraId="1C0A7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526" w:type="dxa"/>
            <w:gridSpan w:val="2"/>
          </w:tcPr>
          <w:p w14:paraId="5997D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5256" w:type="dxa"/>
            <w:gridSpan w:val="6"/>
          </w:tcPr>
          <w:p w14:paraId="326C4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92" w:type="dxa"/>
            <w:gridSpan w:val="2"/>
          </w:tcPr>
          <w:p w14:paraId="7F51B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</w:p>
        </w:tc>
      </w:tr>
      <w:tr w14:paraId="66145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  <w:vMerge w:val="continue"/>
          </w:tcPr>
          <w:p w14:paraId="477B4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vMerge w:val="continue"/>
          </w:tcPr>
          <w:p w14:paraId="5E8D0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3262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763" w:type="dxa"/>
          </w:tcPr>
          <w:p w14:paraId="49815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752" w:type="dxa"/>
            <w:gridSpan w:val="2"/>
          </w:tcPr>
          <w:p w14:paraId="02C0F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752" w:type="dxa"/>
            <w:gridSpan w:val="2"/>
          </w:tcPr>
          <w:p w14:paraId="3F48D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752" w:type="dxa"/>
            <w:gridSpan w:val="2"/>
          </w:tcPr>
          <w:p w14:paraId="699F8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996" w:type="dxa"/>
          </w:tcPr>
          <w:p w14:paraId="287FB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996" w:type="dxa"/>
          </w:tcPr>
          <w:p w14:paraId="475013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кл.</w:t>
            </w:r>
          </w:p>
        </w:tc>
      </w:tr>
      <w:tr w14:paraId="2B0C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891" w:type="dxa"/>
          </w:tcPr>
          <w:p w14:paraId="3454A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15/М</w:t>
            </w:r>
          </w:p>
        </w:tc>
        <w:tc>
          <w:tcPr>
            <w:tcW w:w="1712" w:type="dxa"/>
          </w:tcPr>
          <w:p w14:paraId="2F26C6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 полутвердый</w:t>
            </w:r>
          </w:p>
        </w:tc>
        <w:tc>
          <w:tcPr>
            <w:tcW w:w="763" w:type="dxa"/>
          </w:tcPr>
          <w:p w14:paraId="7DA21A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4EECAB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68798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76" w:type="dxa"/>
          </w:tcPr>
          <w:p w14:paraId="19798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876" w:type="dxa"/>
          </w:tcPr>
          <w:p w14:paraId="66FCC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76" w:type="dxa"/>
          </w:tcPr>
          <w:p w14:paraId="0B7661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</w:t>
            </w:r>
          </w:p>
        </w:tc>
        <w:tc>
          <w:tcPr>
            <w:tcW w:w="876" w:type="dxa"/>
          </w:tcPr>
          <w:p w14:paraId="57793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</w:tcPr>
          <w:p w14:paraId="615EA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dxa"/>
          </w:tcPr>
          <w:p w14:paraId="067D29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96" w:type="dxa"/>
          </w:tcPr>
          <w:p w14:paraId="0A9C58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</w:tr>
      <w:tr w14:paraId="2C7DD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91" w:type="dxa"/>
          </w:tcPr>
          <w:p w14:paraId="2002C0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209/М</w:t>
            </w:r>
          </w:p>
        </w:tc>
        <w:tc>
          <w:tcPr>
            <w:tcW w:w="1712" w:type="dxa"/>
          </w:tcPr>
          <w:p w14:paraId="24A5C8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вареное</w:t>
            </w:r>
          </w:p>
        </w:tc>
        <w:tc>
          <w:tcPr>
            <w:tcW w:w="763" w:type="dxa"/>
          </w:tcPr>
          <w:p w14:paraId="0718C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3" w:type="dxa"/>
          </w:tcPr>
          <w:p w14:paraId="5C9E8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47A1C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25061A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876" w:type="dxa"/>
          </w:tcPr>
          <w:p w14:paraId="763BE3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72A3E8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76" w:type="dxa"/>
          </w:tcPr>
          <w:p w14:paraId="150F8B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876" w:type="dxa"/>
          </w:tcPr>
          <w:p w14:paraId="106C3B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  <w:tc>
          <w:tcPr>
            <w:tcW w:w="996" w:type="dxa"/>
          </w:tcPr>
          <w:p w14:paraId="232B4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6" w:type="dxa"/>
          </w:tcPr>
          <w:p w14:paraId="4E8056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62,8</w:t>
            </w:r>
          </w:p>
        </w:tc>
      </w:tr>
      <w:tr w14:paraId="59E85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1FB9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5B399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вязкая молочная из рисовой кр.</w:t>
            </w:r>
          </w:p>
        </w:tc>
        <w:tc>
          <w:tcPr>
            <w:tcW w:w="763" w:type="dxa"/>
          </w:tcPr>
          <w:p w14:paraId="4A85A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03998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76" w:type="dxa"/>
          </w:tcPr>
          <w:p w14:paraId="32EB8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106AB9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76" w:type="dxa"/>
          </w:tcPr>
          <w:p w14:paraId="69599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2D26D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6,32</w:t>
            </w:r>
          </w:p>
        </w:tc>
        <w:tc>
          <w:tcPr>
            <w:tcW w:w="876" w:type="dxa"/>
          </w:tcPr>
          <w:p w14:paraId="46C3A8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876" w:type="dxa"/>
          </w:tcPr>
          <w:p w14:paraId="5B1471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26,83</w:t>
            </w:r>
          </w:p>
        </w:tc>
        <w:tc>
          <w:tcPr>
            <w:tcW w:w="996" w:type="dxa"/>
          </w:tcPr>
          <w:p w14:paraId="3A6400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  <w:tc>
          <w:tcPr>
            <w:tcW w:w="996" w:type="dxa"/>
          </w:tcPr>
          <w:p w14:paraId="2973C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179,27</w:t>
            </w:r>
          </w:p>
        </w:tc>
      </w:tr>
      <w:tr w14:paraId="28CC2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07B270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4F946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763" w:type="dxa"/>
          </w:tcPr>
          <w:p w14:paraId="0A5FDE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1AE5A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5045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3A8B39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876" w:type="dxa"/>
          </w:tcPr>
          <w:p w14:paraId="0A365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0C8CF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12C987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876" w:type="dxa"/>
          </w:tcPr>
          <w:p w14:paraId="58546E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996" w:type="dxa"/>
          </w:tcPr>
          <w:p w14:paraId="3A2A3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  <w:tc>
          <w:tcPr>
            <w:tcW w:w="996" w:type="dxa"/>
          </w:tcPr>
          <w:p w14:paraId="011BF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1CEF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5A2D447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5A7B1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D428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5D5C3D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36B72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76" w:type="dxa"/>
          </w:tcPr>
          <w:p w14:paraId="2BBB6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4E86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0C9AA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23E59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39F2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21496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80F4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5E5B4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569328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668160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0C70C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5D2F8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03BE4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4F49D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27496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454EF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0602A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043B7B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791065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0509A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735EA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C24A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439A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22EDC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  <w:tc>
          <w:tcPr>
            <w:tcW w:w="763" w:type="dxa"/>
          </w:tcPr>
          <w:p w14:paraId="17818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565</w:t>
            </w:r>
          </w:p>
        </w:tc>
        <w:tc>
          <w:tcPr>
            <w:tcW w:w="876" w:type="dxa"/>
          </w:tcPr>
          <w:p w14:paraId="5F68FB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18,79</w:t>
            </w:r>
          </w:p>
        </w:tc>
        <w:tc>
          <w:tcPr>
            <w:tcW w:w="876" w:type="dxa"/>
          </w:tcPr>
          <w:p w14:paraId="5978F9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19,63</w:t>
            </w:r>
          </w:p>
        </w:tc>
        <w:tc>
          <w:tcPr>
            <w:tcW w:w="876" w:type="dxa"/>
          </w:tcPr>
          <w:p w14:paraId="10F8B7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19,86</w:t>
            </w:r>
          </w:p>
        </w:tc>
        <w:tc>
          <w:tcPr>
            <w:tcW w:w="876" w:type="dxa"/>
          </w:tcPr>
          <w:p w14:paraId="30B6D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876" w:type="dxa"/>
          </w:tcPr>
          <w:p w14:paraId="723F4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69,66</w:t>
            </w:r>
          </w:p>
        </w:tc>
        <w:tc>
          <w:tcPr>
            <w:tcW w:w="876" w:type="dxa"/>
          </w:tcPr>
          <w:p w14:paraId="00838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74,58</w:t>
            </w:r>
          </w:p>
        </w:tc>
        <w:tc>
          <w:tcPr>
            <w:tcW w:w="996" w:type="dxa"/>
          </w:tcPr>
          <w:p w14:paraId="511DA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533,03</w:t>
            </w:r>
          </w:p>
        </w:tc>
        <w:tc>
          <w:tcPr>
            <w:tcW w:w="996" w:type="dxa"/>
          </w:tcPr>
          <w:p w14:paraId="7A6442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562,23</w:t>
            </w:r>
          </w:p>
        </w:tc>
      </w:tr>
      <w:tr w14:paraId="762CA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1377" w:type="dxa"/>
            <w:gridSpan w:val="12"/>
          </w:tcPr>
          <w:p w14:paraId="427AA5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14:paraId="1A62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2C42B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6ACF9D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Фрикадельки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мясные (говяд.,свин.) 90/20</w:t>
            </w:r>
          </w:p>
        </w:tc>
        <w:tc>
          <w:tcPr>
            <w:tcW w:w="763" w:type="dxa"/>
          </w:tcPr>
          <w:p w14:paraId="39D81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63" w:type="dxa"/>
          </w:tcPr>
          <w:p w14:paraId="31A5B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76" w:type="dxa"/>
          </w:tcPr>
          <w:p w14:paraId="3D4257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3510F4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12,77</w:t>
            </w:r>
          </w:p>
        </w:tc>
        <w:tc>
          <w:tcPr>
            <w:tcW w:w="876" w:type="dxa"/>
          </w:tcPr>
          <w:p w14:paraId="6675D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510332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12,65</w:t>
            </w:r>
          </w:p>
        </w:tc>
        <w:tc>
          <w:tcPr>
            <w:tcW w:w="876" w:type="dxa"/>
          </w:tcPr>
          <w:p w14:paraId="02C114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876" w:type="dxa"/>
          </w:tcPr>
          <w:p w14:paraId="443C6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12,39</w:t>
            </w:r>
          </w:p>
        </w:tc>
        <w:tc>
          <w:tcPr>
            <w:tcW w:w="996" w:type="dxa"/>
          </w:tcPr>
          <w:p w14:paraId="5B9C5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  <w:tc>
          <w:tcPr>
            <w:tcW w:w="996" w:type="dxa"/>
          </w:tcPr>
          <w:p w14:paraId="16DC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215,35</w:t>
            </w:r>
          </w:p>
        </w:tc>
      </w:tr>
      <w:tr w14:paraId="76359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B9F2A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54397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рассыпчатая</w:t>
            </w:r>
          </w:p>
        </w:tc>
        <w:tc>
          <w:tcPr>
            <w:tcW w:w="763" w:type="dxa"/>
          </w:tcPr>
          <w:p w14:paraId="3CC8C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D622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3A940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876" w:type="dxa"/>
          </w:tcPr>
          <w:p w14:paraId="5C589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6,62</w:t>
            </w:r>
          </w:p>
        </w:tc>
        <w:tc>
          <w:tcPr>
            <w:tcW w:w="876" w:type="dxa"/>
          </w:tcPr>
          <w:p w14:paraId="4E377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3,08</w:t>
            </w:r>
          </w:p>
        </w:tc>
        <w:tc>
          <w:tcPr>
            <w:tcW w:w="876" w:type="dxa"/>
          </w:tcPr>
          <w:p w14:paraId="407D3E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876" w:type="dxa"/>
          </w:tcPr>
          <w:p w14:paraId="1FC13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34,27</w:t>
            </w:r>
          </w:p>
        </w:tc>
        <w:tc>
          <w:tcPr>
            <w:tcW w:w="876" w:type="dxa"/>
          </w:tcPr>
          <w:p w14:paraId="52AB3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41,13</w:t>
            </w:r>
          </w:p>
        </w:tc>
        <w:tc>
          <w:tcPr>
            <w:tcW w:w="996" w:type="dxa"/>
          </w:tcPr>
          <w:p w14:paraId="0D5201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186,94</w:t>
            </w:r>
          </w:p>
        </w:tc>
        <w:tc>
          <w:tcPr>
            <w:tcW w:w="996" w:type="dxa"/>
          </w:tcPr>
          <w:p w14:paraId="1E030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227,32</w:t>
            </w:r>
          </w:p>
        </w:tc>
      </w:tr>
      <w:tr w14:paraId="597B3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87D4B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19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763" w:type="dxa"/>
          </w:tcPr>
          <w:p w14:paraId="632ED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175CD4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5F619F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876" w:type="dxa"/>
          </w:tcPr>
          <w:p w14:paraId="3F209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876" w:type="dxa"/>
          </w:tcPr>
          <w:p w14:paraId="611A2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43A74A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76" w:type="dxa"/>
          </w:tcPr>
          <w:p w14:paraId="03EB5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76" w:type="dxa"/>
          </w:tcPr>
          <w:p w14:paraId="75852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6" w:type="dxa"/>
          </w:tcPr>
          <w:p w14:paraId="0FBD1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85,50</w:t>
            </w:r>
          </w:p>
        </w:tc>
        <w:tc>
          <w:tcPr>
            <w:tcW w:w="996" w:type="dxa"/>
          </w:tcPr>
          <w:p w14:paraId="641D7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26F13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3D96777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50728C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593C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22337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2ADFA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6105C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34F8CB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479E9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2992C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7DFAC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17B4F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1415E4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62BF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747D4F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09C2E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763" w:type="dxa"/>
          </w:tcPr>
          <w:p w14:paraId="164F7F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</w:tcPr>
          <w:p w14:paraId="02C9A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6" w:type="dxa"/>
          </w:tcPr>
          <w:p w14:paraId="0C985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876" w:type="dxa"/>
          </w:tcPr>
          <w:p w14:paraId="4C0DF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  <w:tc>
          <w:tcPr>
            <w:tcW w:w="876" w:type="dxa"/>
          </w:tcPr>
          <w:p w14:paraId="4DFE2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" w:type="dxa"/>
          </w:tcPr>
          <w:p w14:paraId="2991B6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  <w:tc>
          <w:tcPr>
            <w:tcW w:w="876" w:type="dxa"/>
          </w:tcPr>
          <w:p w14:paraId="561CD8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6" w:type="dxa"/>
          </w:tcPr>
          <w:p w14:paraId="2BA44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7,45</w:t>
            </w:r>
          </w:p>
        </w:tc>
        <w:tc>
          <w:tcPr>
            <w:tcW w:w="996" w:type="dxa"/>
          </w:tcPr>
          <w:p w14:paraId="59388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96" w:type="dxa"/>
          </w:tcPr>
          <w:p w14:paraId="69BBB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</w:tr>
      <w:tr w14:paraId="7675A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010A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397E6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4213B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452</w:t>
            </w:r>
          </w:p>
        </w:tc>
        <w:tc>
          <w:tcPr>
            <w:tcW w:w="763" w:type="dxa"/>
          </w:tcPr>
          <w:p w14:paraId="0A011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876" w:type="dxa"/>
          </w:tcPr>
          <w:p w14:paraId="66B01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23,96</w:t>
            </w:r>
          </w:p>
        </w:tc>
        <w:tc>
          <w:tcPr>
            <w:tcW w:w="876" w:type="dxa"/>
          </w:tcPr>
          <w:p w14:paraId="0C90B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76" w:type="dxa"/>
          </w:tcPr>
          <w:p w14:paraId="25F1E1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876" w:type="dxa"/>
          </w:tcPr>
          <w:p w14:paraId="4B68CB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20,64</w:t>
            </w:r>
          </w:p>
        </w:tc>
        <w:tc>
          <w:tcPr>
            <w:tcW w:w="876" w:type="dxa"/>
          </w:tcPr>
          <w:p w14:paraId="0E51F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72,32</w:t>
            </w:r>
          </w:p>
        </w:tc>
        <w:tc>
          <w:tcPr>
            <w:tcW w:w="876" w:type="dxa"/>
          </w:tcPr>
          <w:p w14:paraId="79FC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84,85</w:t>
            </w:r>
          </w:p>
        </w:tc>
        <w:tc>
          <w:tcPr>
            <w:tcW w:w="996" w:type="dxa"/>
          </w:tcPr>
          <w:p w14:paraId="624931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606,49</w:t>
            </w:r>
          </w:p>
        </w:tc>
        <w:tc>
          <w:tcPr>
            <w:tcW w:w="996" w:type="dxa"/>
          </w:tcPr>
          <w:p w14:paraId="2D0D68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703,17</w:t>
            </w:r>
          </w:p>
        </w:tc>
      </w:tr>
      <w:tr w14:paraId="1F990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377" w:type="dxa"/>
            <w:gridSpan w:val="12"/>
          </w:tcPr>
          <w:p w14:paraId="3ED57FEA">
            <w:pPr>
              <w:tabs>
                <w:tab w:val="left" w:pos="67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14:paraId="29AA1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EF586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54-14р-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712" w:type="dxa"/>
          </w:tcPr>
          <w:p w14:paraId="2C3FF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люби-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тельская с масл.слив.</w:t>
            </w:r>
          </w:p>
        </w:tc>
        <w:tc>
          <w:tcPr>
            <w:tcW w:w="763" w:type="dxa"/>
          </w:tcPr>
          <w:p w14:paraId="2C8C2B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763" w:type="dxa"/>
          </w:tcPr>
          <w:p w14:paraId="18784A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876" w:type="dxa"/>
          </w:tcPr>
          <w:p w14:paraId="59C1CA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7A8A43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13,69</w:t>
            </w:r>
          </w:p>
        </w:tc>
        <w:tc>
          <w:tcPr>
            <w:tcW w:w="876" w:type="dxa"/>
          </w:tcPr>
          <w:p w14:paraId="255F30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4FD96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876" w:type="dxa"/>
          </w:tcPr>
          <w:p w14:paraId="61D3F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876" w:type="dxa"/>
          </w:tcPr>
          <w:p w14:paraId="1B80A6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996" w:type="dxa"/>
          </w:tcPr>
          <w:p w14:paraId="317E5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  <w:tc>
          <w:tcPr>
            <w:tcW w:w="996" w:type="dxa"/>
          </w:tcPr>
          <w:p w14:paraId="57D1E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116,18</w:t>
            </w:r>
          </w:p>
        </w:tc>
      </w:tr>
      <w:tr w14:paraId="36E5F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B015E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6E8DE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на молоке(3,2%)</w:t>
            </w:r>
          </w:p>
        </w:tc>
        <w:tc>
          <w:tcPr>
            <w:tcW w:w="763" w:type="dxa"/>
          </w:tcPr>
          <w:p w14:paraId="5600A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63" w:type="dxa"/>
          </w:tcPr>
          <w:p w14:paraId="712833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76" w:type="dxa"/>
          </w:tcPr>
          <w:p w14:paraId="2E48A6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876" w:type="dxa"/>
          </w:tcPr>
          <w:p w14:paraId="341DA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876" w:type="dxa"/>
          </w:tcPr>
          <w:p w14:paraId="71B67D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103E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9,69</w:t>
            </w:r>
          </w:p>
        </w:tc>
        <w:tc>
          <w:tcPr>
            <w:tcW w:w="876" w:type="dxa"/>
          </w:tcPr>
          <w:p w14:paraId="0EF18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876" w:type="dxa"/>
          </w:tcPr>
          <w:p w14:paraId="63BD2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28,59</w:t>
            </w:r>
          </w:p>
        </w:tc>
        <w:tc>
          <w:tcPr>
            <w:tcW w:w="996" w:type="dxa"/>
          </w:tcPr>
          <w:p w14:paraId="6B08E3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  <w:tc>
          <w:tcPr>
            <w:tcW w:w="996" w:type="dxa"/>
          </w:tcPr>
          <w:p w14:paraId="4F02B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218,56</w:t>
            </w:r>
          </w:p>
        </w:tc>
      </w:tr>
      <w:tr w14:paraId="3310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35CFC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0143E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Напиток кофейный на молоке(3,2%)</w:t>
            </w:r>
          </w:p>
        </w:tc>
        <w:tc>
          <w:tcPr>
            <w:tcW w:w="763" w:type="dxa"/>
          </w:tcPr>
          <w:p w14:paraId="250D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09508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0924C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377C1A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876" w:type="dxa"/>
          </w:tcPr>
          <w:p w14:paraId="2F20C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7118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876" w:type="dxa"/>
          </w:tcPr>
          <w:p w14:paraId="16EAAB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876" w:type="dxa"/>
          </w:tcPr>
          <w:p w14:paraId="43B21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996" w:type="dxa"/>
          </w:tcPr>
          <w:p w14:paraId="2219E0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  <w:tc>
          <w:tcPr>
            <w:tcW w:w="996" w:type="dxa"/>
          </w:tcPr>
          <w:p w14:paraId="55D3A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008C3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3F301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7C800E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57C9B1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</w:tcPr>
          <w:p w14:paraId="6FAC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6" w:type="dxa"/>
          </w:tcPr>
          <w:p w14:paraId="43C3A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</w:p>
        </w:tc>
        <w:tc>
          <w:tcPr>
            <w:tcW w:w="876" w:type="dxa"/>
          </w:tcPr>
          <w:p w14:paraId="43CFEF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1B315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876" w:type="dxa"/>
          </w:tcPr>
          <w:p w14:paraId="501C3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65699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9,84</w:t>
            </w:r>
          </w:p>
        </w:tc>
        <w:tc>
          <w:tcPr>
            <w:tcW w:w="876" w:type="dxa"/>
          </w:tcPr>
          <w:p w14:paraId="1FA7BF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996" w:type="dxa"/>
          </w:tcPr>
          <w:p w14:paraId="0158B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6" w:type="dxa"/>
          </w:tcPr>
          <w:p w14:paraId="43C1E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4D1F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0A6202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6D0F4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7EB83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595</w:t>
            </w:r>
          </w:p>
        </w:tc>
        <w:tc>
          <w:tcPr>
            <w:tcW w:w="763" w:type="dxa"/>
          </w:tcPr>
          <w:p w14:paraId="7CB3E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876" w:type="dxa"/>
          </w:tcPr>
          <w:p w14:paraId="1CECE6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22,28</w:t>
            </w:r>
          </w:p>
        </w:tc>
        <w:tc>
          <w:tcPr>
            <w:tcW w:w="876" w:type="dxa"/>
          </w:tcPr>
          <w:p w14:paraId="4762ED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23,73</w:t>
            </w:r>
          </w:p>
        </w:tc>
        <w:tc>
          <w:tcPr>
            <w:tcW w:w="876" w:type="dxa"/>
          </w:tcPr>
          <w:p w14:paraId="39431E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15,19</w:t>
            </w:r>
          </w:p>
        </w:tc>
        <w:tc>
          <w:tcPr>
            <w:tcW w:w="876" w:type="dxa"/>
          </w:tcPr>
          <w:p w14:paraId="5F011B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17,16</w:t>
            </w:r>
          </w:p>
        </w:tc>
        <w:tc>
          <w:tcPr>
            <w:tcW w:w="876" w:type="dxa"/>
          </w:tcPr>
          <w:p w14:paraId="48850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72,13</w:t>
            </w:r>
          </w:p>
        </w:tc>
        <w:tc>
          <w:tcPr>
            <w:tcW w:w="876" w:type="dxa"/>
          </w:tcPr>
          <w:p w14:paraId="326E2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81,82</w:t>
            </w:r>
          </w:p>
        </w:tc>
        <w:tc>
          <w:tcPr>
            <w:tcW w:w="996" w:type="dxa"/>
          </w:tcPr>
          <w:p w14:paraId="477E9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520,46</w:t>
            </w:r>
          </w:p>
        </w:tc>
        <w:tc>
          <w:tcPr>
            <w:tcW w:w="996" w:type="dxa"/>
          </w:tcPr>
          <w:p w14:paraId="5EDC8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582,88</w:t>
            </w:r>
          </w:p>
        </w:tc>
      </w:tr>
      <w:tr w14:paraId="081F7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377" w:type="dxa"/>
            <w:gridSpan w:val="12"/>
          </w:tcPr>
          <w:p w14:paraId="761469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14:paraId="2837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2A300A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225DC9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30F1A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75760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4C382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20F612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1B25F2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19CFD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56354D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55E03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16D14A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996" w:type="dxa"/>
          </w:tcPr>
          <w:p w14:paraId="762FF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1E36E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9A78E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259/М</w:t>
            </w:r>
          </w:p>
        </w:tc>
        <w:tc>
          <w:tcPr>
            <w:tcW w:w="1712" w:type="dxa"/>
          </w:tcPr>
          <w:p w14:paraId="1C0537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Жаркое по-домашнему (курица)</w:t>
            </w:r>
          </w:p>
        </w:tc>
        <w:tc>
          <w:tcPr>
            <w:tcW w:w="763" w:type="dxa"/>
          </w:tcPr>
          <w:p w14:paraId="0F388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763" w:type="dxa"/>
          </w:tcPr>
          <w:p w14:paraId="05F1CE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76" w:type="dxa"/>
          </w:tcPr>
          <w:p w14:paraId="287F3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25,52</w:t>
            </w:r>
          </w:p>
        </w:tc>
        <w:tc>
          <w:tcPr>
            <w:tcW w:w="876" w:type="dxa"/>
          </w:tcPr>
          <w:p w14:paraId="338657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27,53</w:t>
            </w:r>
          </w:p>
        </w:tc>
        <w:tc>
          <w:tcPr>
            <w:tcW w:w="876" w:type="dxa"/>
          </w:tcPr>
          <w:p w14:paraId="43CE6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8,26</w:t>
            </w:r>
          </w:p>
        </w:tc>
        <w:tc>
          <w:tcPr>
            <w:tcW w:w="876" w:type="dxa"/>
          </w:tcPr>
          <w:p w14:paraId="5F4BC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13,66</w:t>
            </w:r>
          </w:p>
        </w:tc>
        <w:tc>
          <w:tcPr>
            <w:tcW w:w="876" w:type="dxa"/>
          </w:tcPr>
          <w:p w14:paraId="7A4E1F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30,54</w:t>
            </w:r>
          </w:p>
        </w:tc>
        <w:tc>
          <w:tcPr>
            <w:tcW w:w="876" w:type="dxa"/>
          </w:tcPr>
          <w:p w14:paraId="2211F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</w:t>
            </w:r>
          </w:p>
        </w:tc>
        <w:tc>
          <w:tcPr>
            <w:tcW w:w="996" w:type="dxa"/>
          </w:tcPr>
          <w:p w14:paraId="25B95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304,91</w:t>
            </w:r>
          </w:p>
        </w:tc>
        <w:tc>
          <w:tcPr>
            <w:tcW w:w="996" w:type="dxa"/>
          </w:tcPr>
          <w:p w14:paraId="52D7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382,25</w:t>
            </w:r>
          </w:p>
        </w:tc>
      </w:tr>
      <w:tr w14:paraId="6E026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65D6FA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0343A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763" w:type="dxa"/>
          </w:tcPr>
          <w:p w14:paraId="565FF2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39E24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3815F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3D2DB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76" w:type="dxa"/>
          </w:tcPr>
          <w:p w14:paraId="1ED03C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35A35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876" w:type="dxa"/>
          </w:tcPr>
          <w:p w14:paraId="556CA4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876" w:type="dxa"/>
          </w:tcPr>
          <w:p w14:paraId="43E6F5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10,05</w:t>
            </w:r>
          </w:p>
        </w:tc>
        <w:tc>
          <w:tcPr>
            <w:tcW w:w="996" w:type="dxa"/>
          </w:tcPr>
          <w:p w14:paraId="0E5AD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  <w:tc>
          <w:tcPr>
            <w:tcW w:w="996" w:type="dxa"/>
          </w:tcPr>
          <w:p w14:paraId="4DE53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41,42</w:t>
            </w:r>
          </w:p>
        </w:tc>
      </w:tr>
      <w:tr w14:paraId="5E0E2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25A97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14:paraId="187A9E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331C5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3" w:type="dxa"/>
          </w:tcPr>
          <w:p w14:paraId="61C4A1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6" w:type="dxa"/>
          </w:tcPr>
          <w:p w14:paraId="4F6B9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76" w:type="dxa"/>
          </w:tcPr>
          <w:p w14:paraId="6EE4C7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4,56</w:t>
            </w:r>
          </w:p>
        </w:tc>
        <w:tc>
          <w:tcPr>
            <w:tcW w:w="876" w:type="dxa"/>
          </w:tcPr>
          <w:p w14:paraId="59B37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876" w:type="dxa"/>
          </w:tcPr>
          <w:p w14:paraId="53EA9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76" w:type="dxa"/>
          </w:tcPr>
          <w:p w14:paraId="6A5C06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  <w:tc>
          <w:tcPr>
            <w:tcW w:w="876" w:type="dxa"/>
          </w:tcPr>
          <w:p w14:paraId="676C2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29,52</w:t>
            </w:r>
          </w:p>
        </w:tc>
        <w:tc>
          <w:tcPr>
            <w:tcW w:w="996" w:type="dxa"/>
          </w:tcPr>
          <w:p w14:paraId="3A643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</w:t>
            </w:r>
          </w:p>
        </w:tc>
        <w:tc>
          <w:tcPr>
            <w:tcW w:w="996" w:type="dxa"/>
          </w:tcPr>
          <w:p w14:paraId="31AD3D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14:paraId="6C76B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2A2D36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338/М</w:t>
            </w:r>
          </w:p>
        </w:tc>
        <w:tc>
          <w:tcPr>
            <w:tcW w:w="1712" w:type="dxa"/>
          </w:tcPr>
          <w:p w14:paraId="237FBE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763" w:type="dxa"/>
          </w:tcPr>
          <w:p w14:paraId="76C6D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63" w:type="dxa"/>
          </w:tcPr>
          <w:p w14:paraId="452475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76" w:type="dxa"/>
          </w:tcPr>
          <w:p w14:paraId="22AAF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36EB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19B78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3111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76" w:type="dxa"/>
          </w:tcPr>
          <w:p w14:paraId="04BA70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876" w:type="dxa"/>
          </w:tcPr>
          <w:p w14:paraId="7F6D8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996" w:type="dxa"/>
          </w:tcPr>
          <w:p w14:paraId="26ED6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  <w:tc>
          <w:tcPr>
            <w:tcW w:w="996" w:type="dxa"/>
          </w:tcPr>
          <w:p w14:paraId="7C0F2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628AB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62EA4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066DD4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3E6CF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618</w:t>
            </w:r>
          </w:p>
        </w:tc>
        <w:tc>
          <w:tcPr>
            <w:tcW w:w="763" w:type="dxa"/>
          </w:tcPr>
          <w:p w14:paraId="769A0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</w:t>
            </w:r>
          </w:p>
        </w:tc>
        <w:tc>
          <w:tcPr>
            <w:tcW w:w="876" w:type="dxa"/>
          </w:tcPr>
          <w:p w14:paraId="0DB0C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30,06</w:t>
            </w:r>
          </w:p>
        </w:tc>
        <w:tc>
          <w:tcPr>
            <w:tcW w:w="876" w:type="dxa"/>
          </w:tcPr>
          <w:p w14:paraId="526ED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32,84</w:t>
            </w:r>
          </w:p>
        </w:tc>
        <w:tc>
          <w:tcPr>
            <w:tcW w:w="876" w:type="dxa"/>
          </w:tcPr>
          <w:p w14:paraId="024B6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16,98</w:t>
            </w:r>
          </w:p>
        </w:tc>
        <w:tc>
          <w:tcPr>
            <w:tcW w:w="876" w:type="dxa"/>
          </w:tcPr>
          <w:p w14:paraId="22F202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22,91</w:t>
            </w:r>
          </w:p>
        </w:tc>
        <w:tc>
          <w:tcPr>
            <w:tcW w:w="876" w:type="dxa"/>
          </w:tcPr>
          <w:p w14:paraId="394D27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77,96</w:t>
            </w:r>
          </w:p>
        </w:tc>
        <w:tc>
          <w:tcPr>
            <w:tcW w:w="876" w:type="dxa"/>
          </w:tcPr>
          <w:p w14:paraId="5FFF5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87,95</w:t>
            </w:r>
          </w:p>
        </w:tc>
        <w:tc>
          <w:tcPr>
            <w:tcW w:w="996" w:type="dxa"/>
          </w:tcPr>
          <w:p w14:paraId="63030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592,03</w:t>
            </w:r>
          </w:p>
        </w:tc>
        <w:tc>
          <w:tcPr>
            <w:tcW w:w="996" w:type="dxa"/>
          </w:tcPr>
          <w:p w14:paraId="06ED8E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699,57</w:t>
            </w:r>
          </w:p>
        </w:tc>
      </w:tr>
      <w:tr w14:paraId="134B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377" w:type="dxa"/>
            <w:gridSpan w:val="12"/>
          </w:tcPr>
          <w:p w14:paraId="51A3C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14:paraId="34529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AC7FE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14/М</w:t>
            </w:r>
          </w:p>
        </w:tc>
        <w:tc>
          <w:tcPr>
            <w:tcW w:w="1712" w:type="dxa"/>
          </w:tcPr>
          <w:p w14:paraId="7577B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763" w:type="dxa"/>
          </w:tcPr>
          <w:p w14:paraId="0DEC7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</w:tcPr>
          <w:p w14:paraId="437811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6" w:type="dxa"/>
          </w:tcPr>
          <w:p w14:paraId="7053A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876" w:type="dxa"/>
          </w:tcPr>
          <w:p w14:paraId="5493D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876" w:type="dxa"/>
          </w:tcPr>
          <w:p w14:paraId="45A95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76" w:type="dxa"/>
          </w:tcPr>
          <w:p w14:paraId="0D9EF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8,25</w:t>
            </w:r>
          </w:p>
        </w:tc>
        <w:tc>
          <w:tcPr>
            <w:tcW w:w="876" w:type="dxa"/>
          </w:tcPr>
          <w:p w14:paraId="27C19A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876" w:type="dxa"/>
          </w:tcPr>
          <w:p w14:paraId="4950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996" w:type="dxa"/>
          </w:tcPr>
          <w:p w14:paraId="25385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996" w:type="dxa"/>
          </w:tcPr>
          <w:p w14:paraId="7EC7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</w:tr>
      <w:tr w14:paraId="067E6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1382043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7DE83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кисельным соусом из сахара 150/50</w:t>
            </w:r>
          </w:p>
        </w:tc>
        <w:tc>
          <w:tcPr>
            <w:tcW w:w="763" w:type="dxa"/>
          </w:tcPr>
          <w:p w14:paraId="51E04C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24DE1D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831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270,01</w:t>
            </w:r>
          </w:p>
        </w:tc>
        <w:tc>
          <w:tcPr>
            <w:tcW w:w="876" w:type="dxa"/>
          </w:tcPr>
          <w:p w14:paraId="1CE60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27,01</w:t>
            </w:r>
          </w:p>
        </w:tc>
        <w:tc>
          <w:tcPr>
            <w:tcW w:w="876" w:type="dxa"/>
          </w:tcPr>
          <w:p w14:paraId="3FCEB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876" w:type="dxa"/>
          </w:tcPr>
          <w:p w14:paraId="78274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13,13</w:t>
            </w:r>
          </w:p>
        </w:tc>
        <w:tc>
          <w:tcPr>
            <w:tcW w:w="876" w:type="dxa"/>
          </w:tcPr>
          <w:p w14:paraId="1506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876" w:type="dxa"/>
          </w:tcPr>
          <w:p w14:paraId="260BB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33,01</w:t>
            </w:r>
          </w:p>
        </w:tc>
        <w:tc>
          <w:tcPr>
            <w:tcW w:w="996" w:type="dxa"/>
          </w:tcPr>
          <w:p w14:paraId="29A4D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  <w:tc>
          <w:tcPr>
            <w:tcW w:w="996" w:type="dxa"/>
          </w:tcPr>
          <w:p w14:paraId="340A3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363,89</w:t>
            </w:r>
          </w:p>
        </w:tc>
      </w:tr>
      <w:tr w14:paraId="677D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466F0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377/М/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</w:rPr>
              <w:t>ССЖ</w:t>
            </w:r>
          </w:p>
        </w:tc>
        <w:tc>
          <w:tcPr>
            <w:tcW w:w="1712" w:type="dxa"/>
          </w:tcPr>
          <w:p w14:paraId="2B9FAC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 и лимоном</w:t>
            </w:r>
          </w:p>
        </w:tc>
        <w:tc>
          <w:tcPr>
            <w:tcW w:w="763" w:type="dxa"/>
          </w:tcPr>
          <w:p w14:paraId="27AB76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63" w:type="dxa"/>
          </w:tcPr>
          <w:p w14:paraId="77E3D3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6" w:type="dxa"/>
          </w:tcPr>
          <w:p w14:paraId="7A454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4F739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  <w:tc>
          <w:tcPr>
            <w:tcW w:w="876" w:type="dxa"/>
          </w:tcPr>
          <w:p w14:paraId="21547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3F93C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76" w:type="dxa"/>
          </w:tcPr>
          <w:p w14:paraId="22997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876" w:type="dxa"/>
          </w:tcPr>
          <w:p w14:paraId="73A07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996" w:type="dxa"/>
          </w:tcPr>
          <w:p w14:paraId="6D55A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  <w:tc>
          <w:tcPr>
            <w:tcW w:w="996" w:type="dxa"/>
          </w:tcPr>
          <w:p w14:paraId="0956F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</w:t>
            </w:r>
          </w:p>
        </w:tc>
      </w:tr>
      <w:tr w14:paraId="0C6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04C1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14:paraId="7E1CA4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763" w:type="dxa"/>
          </w:tcPr>
          <w:p w14:paraId="2BD8B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3" w:type="dxa"/>
          </w:tcPr>
          <w:p w14:paraId="348227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6" w:type="dxa"/>
          </w:tcPr>
          <w:p w14:paraId="003DD6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876" w:type="dxa"/>
          </w:tcPr>
          <w:p w14:paraId="5F5D2C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3,04</w:t>
            </w:r>
          </w:p>
        </w:tc>
        <w:tc>
          <w:tcPr>
            <w:tcW w:w="876" w:type="dxa"/>
          </w:tcPr>
          <w:p w14:paraId="1473A5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876" w:type="dxa"/>
          </w:tcPr>
          <w:p w14:paraId="33AE10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876" w:type="dxa"/>
          </w:tcPr>
          <w:p w14:paraId="37CA7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876" w:type="dxa"/>
          </w:tcPr>
          <w:p w14:paraId="6D587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19,68</w:t>
            </w:r>
          </w:p>
        </w:tc>
        <w:tc>
          <w:tcPr>
            <w:tcW w:w="996" w:type="dxa"/>
          </w:tcPr>
          <w:p w14:paraId="75C8A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996" w:type="dxa"/>
          </w:tcPr>
          <w:p w14:paraId="2CB08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14:paraId="7F94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91" w:type="dxa"/>
          </w:tcPr>
          <w:p w14:paraId="77F767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712" w:type="dxa"/>
          </w:tcPr>
          <w:p w14:paraId="69439C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</w:tcPr>
          <w:p w14:paraId="61CEB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438</w:t>
            </w:r>
          </w:p>
        </w:tc>
        <w:tc>
          <w:tcPr>
            <w:tcW w:w="763" w:type="dxa"/>
          </w:tcPr>
          <w:p w14:paraId="515D8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76" w:type="dxa"/>
          </w:tcPr>
          <w:p w14:paraId="0D273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29,68</w:t>
            </w:r>
          </w:p>
        </w:tc>
        <w:tc>
          <w:tcPr>
            <w:tcW w:w="876" w:type="dxa"/>
          </w:tcPr>
          <w:p w14:paraId="3523F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30,36</w:t>
            </w:r>
          </w:p>
        </w:tc>
        <w:tc>
          <w:tcPr>
            <w:tcW w:w="876" w:type="dxa"/>
          </w:tcPr>
          <w:p w14:paraId="3F67A4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21,20</w:t>
            </w:r>
          </w:p>
        </w:tc>
        <w:tc>
          <w:tcPr>
            <w:tcW w:w="876" w:type="dxa"/>
          </w:tcPr>
          <w:p w14:paraId="061AA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21,73</w:t>
            </w:r>
          </w:p>
        </w:tc>
        <w:tc>
          <w:tcPr>
            <w:tcW w:w="876" w:type="dxa"/>
          </w:tcPr>
          <w:p w14:paraId="47383F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58,10</w:t>
            </w:r>
          </w:p>
        </w:tc>
        <w:tc>
          <w:tcPr>
            <w:tcW w:w="876" w:type="dxa"/>
          </w:tcPr>
          <w:p w14:paraId="53F35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63,03</w:t>
            </w:r>
          </w:p>
        </w:tc>
        <w:tc>
          <w:tcPr>
            <w:tcW w:w="996" w:type="dxa"/>
          </w:tcPr>
          <w:p w14:paraId="3A15D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546,29</w:t>
            </w:r>
          </w:p>
        </w:tc>
        <w:tc>
          <w:tcPr>
            <w:tcW w:w="996" w:type="dxa"/>
          </w:tcPr>
          <w:p w14:paraId="72B0B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576,49</w:t>
            </w:r>
          </w:p>
        </w:tc>
      </w:tr>
      <w:tr w14:paraId="026C5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603" w:type="dxa"/>
            <w:gridSpan w:val="2"/>
          </w:tcPr>
          <w:p w14:paraId="685E18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за завтраки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неделя:</w:t>
            </w:r>
          </w:p>
        </w:tc>
        <w:tc>
          <w:tcPr>
            <w:tcW w:w="763" w:type="dxa"/>
          </w:tcPr>
          <w:p w14:paraId="7CD33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2655</w:t>
            </w:r>
          </w:p>
        </w:tc>
        <w:tc>
          <w:tcPr>
            <w:tcW w:w="763" w:type="dxa"/>
          </w:tcPr>
          <w:p w14:paraId="4D582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</w:p>
        </w:tc>
        <w:tc>
          <w:tcPr>
            <w:tcW w:w="876" w:type="dxa"/>
          </w:tcPr>
          <w:p w14:paraId="4A8F0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124,77</w:t>
            </w:r>
          </w:p>
        </w:tc>
        <w:tc>
          <w:tcPr>
            <w:tcW w:w="876" w:type="dxa"/>
          </w:tcPr>
          <w:p w14:paraId="6BD98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132,64</w:t>
            </w:r>
          </w:p>
        </w:tc>
        <w:tc>
          <w:tcPr>
            <w:tcW w:w="876" w:type="dxa"/>
          </w:tcPr>
          <w:p w14:paraId="12641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92,70</w:t>
            </w:r>
          </w:p>
        </w:tc>
        <w:tc>
          <w:tcPr>
            <w:tcW w:w="876" w:type="dxa"/>
          </w:tcPr>
          <w:p w14:paraId="2408D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103,89</w:t>
            </w:r>
          </w:p>
        </w:tc>
        <w:tc>
          <w:tcPr>
            <w:tcW w:w="876" w:type="dxa"/>
          </w:tcPr>
          <w:p w14:paraId="0373A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350,17</w:t>
            </w:r>
          </w:p>
        </w:tc>
        <w:tc>
          <w:tcPr>
            <w:tcW w:w="876" w:type="dxa"/>
          </w:tcPr>
          <w:p w14:paraId="06F5E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392,23</w:t>
            </w:r>
          </w:p>
        </w:tc>
        <w:tc>
          <w:tcPr>
            <w:tcW w:w="996" w:type="dxa"/>
          </w:tcPr>
          <w:p w14:paraId="2379F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2798,30</w:t>
            </w:r>
          </w:p>
        </w:tc>
        <w:tc>
          <w:tcPr>
            <w:tcW w:w="996" w:type="dxa"/>
          </w:tcPr>
          <w:p w14:paraId="181F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3124,34</w:t>
            </w:r>
          </w:p>
        </w:tc>
      </w:tr>
      <w:tr w14:paraId="39DD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2603" w:type="dxa"/>
            <w:gridSpan w:val="2"/>
          </w:tcPr>
          <w:p w14:paraId="67B57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сумме за две недели:</w:t>
            </w:r>
          </w:p>
        </w:tc>
        <w:tc>
          <w:tcPr>
            <w:tcW w:w="763" w:type="dxa"/>
          </w:tcPr>
          <w:p w14:paraId="3836B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5330</w:t>
            </w:r>
          </w:p>
        </w:tc>
        <w:tc>
          <w:tcPr>
            <w:tcW w:w="763" w:type="dxa"/>
          </w:tcPr>
          <w:p w14:paraId="25134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5670</w:t>
            </w:r>
          </w:p>
        </w:tc>
        <w:tc>
          <w:tcPr>
            <w:tcW w:w="876" w:type="dxa"/>
          </w:tcPr>
          <w:p w14:paraId="6FE1C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254,31</w:t>
            </w:r>
          </w:p>
        </w:tc>
        <w:tc>
          <w:tcPr>
            <w:tcW w:w="876" w:type="dxa"/>
          </w:tcPr>
          <w:p w14:paraId="433F2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269,95</w:t>
            </w:r>
          </w:p>
        </w:tc>
        <w:tc>
          <w:tcPr>
            <w:tcW w:w="876" w:type="dxa"/>
          </w:tcPr>
          <w:p w14:paraId="69CAB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178,57</w:t>
            </w:r>
          </w:p>
        </w:tc>
        <w:tc>
          <w:tcPr>
            <w:tcW w:w="876" w:type="dxa"/>
          </w:tcPr>
          <w:p w14:paraId="204402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214,11</w:t>
            </w:r>
          </w:p>
        </w:tc>
        <w:tc>
          <w:tcPr>
            <w:tcW w:w="876" w:type="dxa"/>
          </w:tcPr>
          <w:p w14:paraId="6C225B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714,57</w:t>
            </w:r>
          </w:p>
        </w:tc>
        <w:tc>
          <w:tcPr>
            <w:tcW w:w="876" w:type="dxa"/>
          </w:tcPr>
          <w:p w14:paraId="7D2C52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788,72</w:t>
            </w:r>
          </w:p>
        </w:tc>
        <w:tc>
          <w:tcPr>
            <w:tcW w:w="996" w:type="dxa"/>
          </w:tcPr>
          <w:p w14:paraId="28614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5814,86</w:t>
            </w:r>
          </w:p>
        </w:tc>
        <w:tc>
          <w:tcPr>
            <w:tcW w:w="996" w:type="dxa"/>
          </w:tcPr>
          <w:p w14:paraId="37C273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6363,43</w:t>
            </w:r>
          </w:p>
        </w:tc>
      </w:tr>
    </w:tbl>
    <w:p w14:paraId="15310A37">
      <w:pPr>
        <w:rPr>
          <w:rFonts w:ascii="Times New Roman" w:hAnsi="Times New Roman" w:cs="Times New Roman"/>
          <w:sz w:val="24"/>
          <w:szCs w:val="24"/>
        </w:rPr>
      </w:pPr>
    </w:p>
    <w:p w14:paraId="2D1018FE">
      <w:pPr>
        <w:rPr>
          <w:rFonts w:ascii="Times New Roman" w:hAnsi="Times New Roman" w:cs="Times New Roman"/>
          <w:sz w:val="24"/>
          <w:szCs w:val="24"/>
        </w:rPr>
      </w:pPr>
    </w:p>
    <w:p w14:paraId="5F071E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F366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неделя                    Первая неделя                         Обед ГПД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6"/>
        <w:tblW w:w="11340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2795"/>
        <w:gridCol w:w="1248"/>
        <w:gridCol w:w="1234"/>
        <w:gridCol w:w="1363"/>
        <w:gridCol w:w="1268"/>
        <w:gridCol w:w="1974"/>
      </w:tblGrid>
      <w:tr w14:paraId="12A2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55CDC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2795" w:type="dxa"/>
            <w:vMerge w:val="restart"/>
          </w:tcPr>
          <w:p w14:paraId="51B290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791036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3865" w:type="dxa"/>
            <w:gridSpan w:val="3"/>
          </w:tcPr>
          <w:p w14:paraId="2C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7E07F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</w:tr>
      <w:tr w14:paraId="7C28D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085B7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 w:val="continue"/>
          </w:tcPr>
          <w:p w14:paraId="373231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BAAE6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234" w:type="dxa"/>
          </w:tcPr>
          <w:p w14:paraId="4CCF3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4507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433372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5ED3B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14:paraId="5175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6F61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9BA15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2DB4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47766A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3C5FFA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5717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5B5B1D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2C9B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9689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99/М/ССЖ</w:t>
            </w:r>
          </w:p>
        </w:tc>
        <w:tc>
          <w:tcPr>
            <w:tcW w:w="2795" w:type="dxa"/>
          </w:tcPr>
          <w:p w14:paraId="2C5911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из овощей с сметаной</w:t>
            </w:r>
          </w:p>
        </w:tc>
        <w:tc>
          <w:tcPr>
            <w:tcW w:w="1248" w:type="dxa"/>
          </w:tcPr>
          <w:p w14:paraId="6FFABB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08A7F8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1,56</w:t>
            </w:r>
          </w:p>
        </w:tc>
        <w:tc>
          <w:tcPr>
            <w:tcW w:w="1363" w:type="dxa"/>
          </w:tcPr>
          <w:p w14:paraId="0E1384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</w:t>
            </w:r>
          </w:p>
        </w:tc>
        <w:tc>
          <w:tcPr>
            <w:tcW w:w="1268" w:type="dxa"/>
          </w:tcPr>
          <w:p w14:paraId="4AF23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8,84</w:t>
            </w:r>
          </w:p>
        </w:tc>
        <w:tc>
          <w:tcPr>
            <w:tcW w:w="1974" w:type="dxa"/>
          </w:tcPr>
          <w:p w14:paraId="349F6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75,54</w:t>
            </w:r>
          </w:p>
        </w:tc>
      </w:tr>
      <w:tr w14:paraId="196E1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5160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223/М/ССЖ</w:t>
            </w:r>
          </w:p>
        </w:tc>
        <w:tc>
          <w:tcPr>
            <w:tcW w:w="2795" w:type="dxa"/>
          </w:tcPr>
          <w:p w14:paraId="0D529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Запеканка из творога с молочным соусом</w:t>
            </w:r>
          </w:p>
          <w:p w14:paraId="4A073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сладким 50/50</w:t>
            </w:r>
          </w:p>
        </w:tc>
        <w:tc>
          <w:tcPr>
            <w:tcW w:w="1248" w:type="dxa"/>
          </w:tcPr>
          <w:p w14:paraId="1136D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FDEF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27,11</w:t>
            </w:r>
          </w:p>
        </w:tc>
        <w:tc>
          <w:tcPr>
            <w:tcW w:w="1363" w:type="dxa"/>
          </w:tcPr>
          <w:p w14:paraId="2808AD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13,97</w:t>
            </w:r>
          </w:p>
        </w:tc>
        <w:tc>
          <w:tcPr>
            <w:tcW w:w="1268" w:type="dxa"/>
          </w:tcPr>
          <w:p w14:paraId="6FFF5A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30,83</w:t>
            </w:r>
          </w:p>
        </w:tc>
        <w:tc>
          <w:tcPr>
            <w:tcW w:w="1974" w:type="dxa"/>
          </w:tcPr>
          <w:p w14:paraId="324844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362,82</w:t>
            </w:r>
          </w:p>
        </w:tc>
      </w:tr>
      <w:tr w14:paraId="35FB6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F93F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F9C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1248" w:type="dxa"/>
          </w:tcPr>
          <w:p w14:paraId="2B63F5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34C8D2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172EC0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77AEB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04C93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7881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BF827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143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23CA9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F03F9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4676B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52CF3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39A10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0086E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35F1E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3156E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84C6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5948E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5F34B3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03C654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6AB36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139E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F68D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3F09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3EDB8F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0814FD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283F7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25A02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0C076A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14:paraId="718AC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4332C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A2C42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F052E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234" w:type="dxa"/>
          </w:tcPr>
          <w:p w14:paraId="04E8C6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37,26</w:t>
            </w:r>
          </w:p>
        </w:tc>
        <w:tc>
          <w:tcPr>
            <w:tcW w:w="1363" w:type="dxa"/>
          </w:tcPr>
          <w:p w14:paraId="712447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21,92</w:t>
            </w:r>
          </w:p>
        </w:tc>
        <w:tc>
          <w:tcPr>
            <w:tcW w:w="1268" w:type="dxa"/>
          </w:tcPr>
          <w:p w14:paraId="17CFC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86,41</w:t>
            </w:r>
          </w:p>
        </w:tc>
        <w:tc>
          <w:tcPr>
            <w:tcW w:w="1974" w:type="dxa"/>
          </w:tcPr>
          <w:p w14:paraId="1A66B7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769,86</w:t>
            </w:r>
          </w:p>
        </w:tc>
      </w:tr>
      <w:tr w14:paraId="74AEE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194E8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3BCA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BEBAC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B386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F1FE3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75587E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F00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55A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770F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732B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8D66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64DDC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картофелем и капустой , с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2B5EC4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6D9EB6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7CC5E9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FA30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3D3F79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151BD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9B7E8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294/М/ССЖ</w:t>
            </w:r>
          </w:p>
        </w:tc>
        <w:tc>
          <w:tcPr>
            <w:tcW w:w="2795" w:type="dxa"/>
          </w:tcPr>
          <w:p w14:paraId="1F52D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Биточки куриные с маслом слив.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477859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6F179F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17,45</w:t>
            </w:r>
          </w:p>
        </w:tc>
        <w:tc>
          <w:tcPr>
            <w:tcW w:w="1363" w:type="dxa"/>
          </w:tcPr>
          <w:p w14:paraId="78564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8,80</w:t>
            </w:r>
          </w:p>
        </w:tc>
        <w:tc>
          <w:tcPr>
            <w:tcW w:w="1268" w:type="dxa"/>
          </w:tcPr>
          <w:p w14:paraId="213D6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1974" w:type="dxa"/>
          </w:tcPr>
          <w:p w14:paraId="4C73E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204,28</w:t>
            </w:r>
          </w:p>
        </w:tc>
      </w:tr>
      <w:tr w14:paraId="5533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65FB3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309/М/ССЖ</w:t>
            </w:r>
          </w:p>
        </w:tc>
        <w:tc>
          <w:tcPr>
            <w:tcW w:w="2795" w:type="dxa"/>
          </w:tcPr>
          <w:p w14:paraId="2078D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изд. отварные</w:t>
            </w:r>
          </w:p>
        </w:tc>
        <w:tc>
          <w:tcPr>
            <w:tcW w:w="1248" w:type="dxa"/>
          </w:tcPr>
          <w:p w14:paraId="57DFF6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5F8C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73585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1F4513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34,29</w:t>
            </w:r>
          </w:p>
        </w:tc>
        <w:tc>
          <w:tcPr>
            <w:tcW w:w="1974" w:type="dxa"/>
          </w:tcPr>
          <w:p w14:paraId="380FE7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14:paraId="6E0B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94D2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6F3CBA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на молоке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07BCA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A880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7F327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4D31C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090A5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51DD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3E1C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47F702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A2108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4" w:type="dxa"/>
          </w:tcPr>
          <w:p w14:paraId="1052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1,86</w:t>
            </w:r>
          </w:p>
        </w:tc>
        <w:tc>
          <w:tcPr>
            <w:tcW w:w="1363" w:type="dxa"/>
          </w:tcPr>
          <w:p w14:paraId="40FC70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268" w:type="dxa"/>
          </w:tcPr>
          <w:p w14:paraId="2F79DB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974" w:type="dxa"/>
          </w:tcPr>
          <w:p w14:paraId="70F714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57,58</w:t>
            </w:r>
          </w:p>
        </w:tc>
      </w:tr>
      <w:tr w14:paraId="19DFC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9EFBA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CCA1B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ржаной-пшеничн.</w:t>
            </w:r>
          </w:p>
        </w:tc>
        <w:tc>
          <w:tcPr>
            <w:tcW w:w="1248" w:type="dxa"/>
          </w:tcPr>
          <w:p w14:paraId="2086F7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4CBF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4F62B9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196551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F28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6DEB4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48ED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70E81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727CD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3A0B52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5F5A7E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2DBD5F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55064E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5C6C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1BB9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4614A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3789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1234" w:type="dxa"/>
          </w:tcPr>
          <w:p w14:paraId="04CD85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32,87</w:t>
            </w:r>
          </w:p>
        </w:tc>
        <w:tc>
          <w:tcPr>
            <w:tcW w:w="1363" w:type="dxa"/>
          </w:tcPr>
          <w:p w14:paraId="5B906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268" w:type="dxa"/>
          </w:tcPr>
          <w:p w14:paraId="4D2C1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119,96</w:t>
            </w:r>
          </w:p>
        </w:tc>
        <w:tc>
          <w:tcPr>
            <w:tcW w:w="1974" w:type="dxa"/>
          </w:tcPr>
          <w:p w14:paraId="2F8355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826,23</w:t>
            </w:r>
          </w:p>
        </w:tc>
      </w:tr>
      <w:tr w14:paraId="4541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6CA65C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3332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5F7F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98/М/ССЖ</w:t>
            </w:r>
          </w:p>
        </w:tc>
        <w:tc>
          <w:tcPr>
            <w:tcW w:w="2795" w:type="dxa"/>
          </w:tcPr>
          <w:p w14:paraId="74F544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005A5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5416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59476B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23E6C4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7153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AB4C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16F90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0167B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крестьянский с рисом на кур.бул</w:t>
            </w:r>
          </w:p>
        </w:tc>
        <w:tc>
          <w:tcPr>
            <w:tcW w:w="1248" w:type="dxa"/>
          </w:tcPr>
          <w:p w14:paraId="098ED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734F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363" w:type="dxa"/>
          </w:tcPr>
          <w:p w14:paraId="556A14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7,99</w:t>
            </w:r>
          </w:p>
        </w:tc>
        <w:tc>
          <w:tcPr>
            <w:tcW w:w="1268" w:type="dxa"/>
          </w:tcPr>
          <w:p w14:paraId="6194DB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11,52</w:t>
            </w:r>
          </w:p>
        </w:tc>
        <w:tc>
          <w:tcPr>
            <w:tcW w:w="1974" w:type="dxa"/>
          </w:tcPr>
          <w:p w14:paraId="26C18F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135,49</w:t>
            </w:r>
          </w:p>
        </w:tc>
      </w:tr>
      <w:tr w14:paraId="795E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8326D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282/М/ССЖ</w:t>
            </w:r>
          </w:p>
        </w:tc>
        <w:tc>
          <w:tcPr>
            <w:tcW w:w="2795" w:type="dxa"/>
          </w:tcPr>
          <w:p w14:paraId="419F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Оладьи из печени</w:t>
            </w:r>
          </w:p>
        </w:tc>
        <w:tc>
          <w:tcPr>
            <w:tcW w:w="1248" w:type="dxa"/>
          </w:tcPr>
          <w:p w14:paraId="1A27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7040FC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19,14</w:t>
            </w:r>
          </w:p>
        </w:tc>
        <w:tc>
          <w:tcPr>
            <w:tcW w:w="1363" w:type="dxa"/>
          </w:tcPr>
          <w:p w14:paraId="08305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8,13</w:t>
            </w:r>
          </w:p>
        </w:tc>
        <w:tc>
          <w:tcPr>
            <w:tcW w:w="1268" w:type="dxa"/>
          </w:tcPr>
          <w:p w14:paraId="40DC60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1974" w:type="dxa"/>
          </w:tcPr>
          <w:p w14:paraId="6178F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203,51</w:t>
            </w:r>
          </w:p>
        </w:tc>
      </w:tr>
      <w:tr w14:paraId="192B6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DD948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143/М/ССЖ</w:t>
            </w:r>
          </w:p>
        </w:tc>
        <w:tc>
          <w:tcPr>
            <w:tcW w:w="2795" w:type="dxa"/>
          </w:tcPr>
          <w:p w14:paraId="53BBC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Рагу из овощей</w:t>
            </w:r>
          </w:p>
        </w:tc>
        <w:tc>
          <w:tcPr>
            <w:tcW w:w="1248" w:type="dxa"/>
          </w:tcPr>
          <w:p w14:paraId="65CD2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B856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17BE6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268" w:type="dxa"/>
          </w:tcPr>
          <w:p w14:paraId="7EEFC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4EE744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14:paraId="352D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3CA3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957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1972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7DD68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29EFE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72765E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974" w:type="dxa"/>
          </w:tcPr>
          <w:p w14:paraId="421ED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6B4F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DB3B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2BC3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A97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876A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C1EAB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FA434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98C02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5CAE6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B1C0D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E3C6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8725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71A6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A4C50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7CC192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2920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342C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98CD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6C073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D11D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5FCF6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363" w:type="dxa"/>
          </w:tcPr>
          <w:p w14:paraId="32BB7E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68" w:type="dxa"/>
          </w:tcPr>
          <w:p w14:paraId="5DF463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10,58</w:t>
            </w:r>
          </w:p>
        </w:tc>
        <w:tc>
          <w:tcPr>
            <w:tcW w:w="1974" w:type="dxa"/>
          </w:tcPr>
          <w:p w14:paraId="03A6E1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50,08</w:t>
            </w:r>
          </w:p>
        </w:tc>
      </w:tr>
      <w:tr w14:paraId="06BF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7FCD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A397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0A788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34" w:type="dxa"/>
          </w:tcPr>
          <w:p w14:paraId="4C231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33,25</w:t>
            </w:r>
          </w:p>
        </w:tc>
        <w:tc>
          <w:tcPr>
            <w:tcW w:w="1363" w:type="dxa"/>
          </w:tcPr>
          <w:p w14:paraId="7958B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22,98</w:t>
            </w:r>
          </w:p>
        </w:tc>
        <w:tc>
          <w:tcPr>
            <w:tcW w:w="1268" w:type="dxa"/>
          </w:tcPr>
          <w:p w14:paraId="5C38F5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111,86</w:t>
            </w:r>
          </w:p>
        </w:tc>
        <w:tc>
          <w:tcPr>
            <w:tcW w:w="1974" w:type="dxa"/>
          </w:tcPr>
          <w:p w14:paraId="101EC0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797,72</w:t>
            </w:r>
          </w:p>
        </w:tc>
      </w:tr>
      <w:tr w14:paraId="7A05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432B9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14:paraId="6D9D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54D4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0CC4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17607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6B760D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AE20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3D22D9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7CF21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9C0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53051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120/М/ССЖ</w:t>
            </w:r>
          </w:p>
        </w:tc>
        <w:tc>
          <w:tcPr>
            <w:tcW w:w="2795" w:type="dxa"/>
          </w:tcPr>
          <w:p w14:paraId="49BBB1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бобовыми (горохом) на кур.бул.</w:t>
            </w:r>
          </w:p>
        </w:tc>
        <w:tc>
          <w:tcPr>
            <w:tcW w:w="1248" w:type="dxa"/>
          </w:tcPr>
          <w:p w14:paraId="409EC5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5FF3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</w:p>
        </w:tc>
        <w:tc>
          <w:tcPr>
            <w:tcW w:w="1363" w:type="dxa"/>
          </w:tcPr>
          <w:p w14:paraId="4A4337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4,28</w:t>
            </w:r>
          </w:p>
        </w:tc>
        <w:tc>
          <w:tcPr>
            <w:tcW w:w="1268" w:type="dxa"/>
          </w:tcPr>
          <w:p w14:paraId="0FC607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15,42</w:t>
            </w:r>
          </w:p>
        </w:tc>
        <w:tc>
          <w:tcPr>
            <w:tcW w:w="1974" w:type="dxa"/>
          </w:tcPr>
          <w:p w14:paraId="3B29B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126,5</w:t>
            </w:r>
          </w:p>
        </w:tc>
      </w:tr>
      <w:tr w14:paraId="4B927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B49A7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245/М/ССЖ</w:t>
            </w:r>
          </w:p>
        </w:tc>
        <w:tc>
          <w:tcPr>
            <w:tcW w:w="2795" w:type="dxa"/>
          </w:tcPr>
          <w:p w14:paraId="43B21E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Бефстроганов из говядины</w:t>
            </w:r>
          </w:p>
        </w:tc>
        <w:tc>
          <w:tcPr>
            <w:tcW w:w="1248" w:type="dxa"/>
          </w:tcPr>
          <w:p w14:paraId="235AC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6D8618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16,25</w:t>
            </w:r>
          </w:p>
        </w:tc>
        <w:tc>
          <w:tcPr>
            <w:tcW w:w="1363" w:type="dxa"/>
          </w:tcPr>
          <w:p w14:paraId="4C711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12,05</w:t>
            </w:r>
          </w:p>
        </w:tc>
        <w:tc>
          <w:tcPr>
            <w:tcW w:w="1268" w:type="dxa"/>
          </w:tcPr>
          <w:p w14:paraId="29202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</w:t>
            </w:r>
          </w:p>
        </w:tc>
        <w:tc>
          <w:tcPr>
            <w:tcW w:w="1974" w:type="dxa"/>
          </w:tcPr>
          <w:p w14:paraId="51ABE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192,93</w:t>
            </w:r>
          </w:p>
        </w:tc>
      </w:tr>
      <w:tr w14:paraId="3B978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C3204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312/М/ССЖ</w:t>
            </w:r>
          </w:p>
        </w:tc>
        <w:tc>
          <w:tcPr>
            <w:tcW w:w="2795" w:type="dxa"/>
          </w:tcPr>
          <w:p w14:paraId="25ECAB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Картофельное пюре на молоке</w:t>
            </w:r>
          </w:p>
        </w:tc>
        <w:tc>
          <w:tcPr>
            <w:tcW w:w="1248" w:type="dxa"/>
          </w:tcPr>
          <w:p w14:paraId="0376ED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47F0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1363" w:type="dxa"/>
          </w:tcPr>
          <w:p w14:paraId="18E9C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268" w:type="dxa"/>
          </w:tcPr>
          <w:p w14:paraId="5C30D3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23,82</w:t>
            </w:r>
          </w:p>
        </w:tc>
        <w:tc>
          <w:tcPr>
            <w:tcW w:w="1974" w:type="dxa"/>
          </w:tcPr>
          <w:p w14:paraId="583670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179,64</w:t>
            </w:r>
          </w:p>
        </w:tc>
      </w:tr>
      <w:tr w14:paraId="39A88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A9D00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349/М/ССЖ</w:t>
            </w:r>
          </w:p>
        </w:tc>
        <w:tc>
          <w:tcPr>
            <w:tcW w:w="2795" w:type="dxa"/>
          </w:tcPr>
          <w:p w14:paraId="042A51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248" w:type="dxa"/>
          </w:tcPr>
          <w:p w14:paraId="667CCB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C99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363" w:type="dxa"/>
          </w:tcPr>
          <w:p w14:paraId="7BDAB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68" w:type="dxa"/>
          </w:tcPr>
          <w:p w14:paraId="10BC5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</w:t>
            </w:r>
          </w:p>
        </w:tc>
        <w:tc>
          <w:tcPr>
            <w:tcW w:w="1974" w:type="dxa"/>
          </w:tcPr>
          <w:p w14:paraId="2539E8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73,95</w:t>
            </w:r>
          </w:p>
        </w:tc>
      </w:tr>
      <w:tr w14:paraId="4C5D8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4F19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431882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1E42B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01247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85A10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22B03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17204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5BCB7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B63C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E8F2B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15932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489F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17F93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F1E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546C5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4E9E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42571C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22D9F3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E5BB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40121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11DF3E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3C7D9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3A5AF6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5BC38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1CCED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4527C1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126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1234" w:type="dxa"/>
          </w:tcPr>
          <w:p w14:paraId="4C888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35,40</w:t>
            </w:r>
          </w:p>
        </w:tc>
        <w:tc>
          <w:tcPr>
            <w:tcW w:w="1363" w:type="dxa"/>
          </w:tcPr>
          <w:p w14:paraId="2C72C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28,68</w:t>
            </w:r>
          </w:p>
        </w:tc>
        <w:tc>
          <w:tcPr>
            <w:tcW w:w="1268" w:type="dxa"/>
          </w:tcPr>
          <w:p w14:paraId="4A73D8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115,75</w:t>
            </w:r>
          </w:p>
        </w:tc>
        <w:tc>
          <w:tcPr>
            <w:tcW w:w="1974" w:type="dxa"/>
          </w:tcPr>
          <w:p w14:paraId="594589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825,62</w:t>
            </w:r>
          </w:p>
        </w:tc>
      </w:tr>
      <w:tr w14:paraId="142E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1340" w:type="dxa"/>
            <w:gridSpan w:val="7"/>
          </w:tcPr>
          <w:p w14:paraId="430AE6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3F9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056A4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96/М/ССЖ</w:t>
            </w:r>
          </w:p>
        </w:tc>
        <w:tc>
          <w:tcPr>
            <w:tcW w:w="2795" w:type="dxa"/>
          </w:tcPr>
          <w:p w14:paraId="59AE0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Рассольник с перловой крупой на кур.бул.</w:t>
            </w:r>
          </w:p>
        </w:tc>
        <w:tc>
          <w:tcPr>
            <w:tcW w:w="1248" w:type="dxa"/>
          </w:tcPr>
          <w:p w14:paraId="0397B0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D5A1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3,64</w:t>
            </w:r>
          </w:p>
        </w:tc>
        <w:tc>
          <w:tcPr>
            <w:tcW w:w="1363" w:type="dxa"/>
          </w:tcPr>
          <w:p w14:paraId="333843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68" w:type="dxa"/>
          </w:tcPr>
          <w:p w14:paraId="107EFA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  <w:tc>
          <w:tcPr>
            <w:tcW w:w="1974" w:type="dxa"/>
          </w:tcPr>
          <w:p w14:paraId="725BB9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105,78</w:t>
            </w:r>
          </w:p>
        </w:tc>
      </w:tr>
      <w:tr w14:paraId="01BC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506FF4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4-14р-2022</w:t>
            </w:r>
          </w:p>
        </w:tc>
        <w:tc>
          <w:tcPr>
            <w:tcW w:w="2795" w:type="dxa"/>
          </w:tcPr>
          <w:p w14:paraId="71F91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Котлета рыбная любительская с маслом сливочным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7C8155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08AFB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13,72</w:t>
            </w:r>
          </w:p>
        </w:tc>
        <w:tc>
          <w:tcPr>
            <w:tcW w:w="1363" w:type="dxa"/>
          </w:tcPr>
          <w:p w14:paraId="583F97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7,66</w:t>
            </w:r>
          </w:p>
        </w:tc>
        <w:tc>
          <w:tcPr>
            <w:tcW w:w="1268" w:type="dxa"/>
          </w:tcPr>
          <w:p w14:paraId="1AA314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  <w:tc>
          <w:tcPr>
            <w:tcW w:w="1974" w:type="dxa"/>
          </w:tcPr>
          <w:p w14:paraId="7D495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153,58</w:t>
            </w:r>
          </w:p>
        </w:tc>
      </w:tr>
      <w:tr w14:paraId="4AED5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77CB7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1248/И</w:t>
            </w:r>
          </w:p>
        </w:tc>
        <w:tc>
          <w:tcPr>
            <w:tcW w:w="2795" w:type="dxa"/>
          </w:tcPr>
          <w:p w14:paraId="548B95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Овощи запеченые </w:t>
            </w:r>
          </w:p>
        </w:tc>
        <w:tc>
          <w:tcPr>
            <w:tcW w:w="1248" w:type="dxa"/>
          </w:tcPr>
          <w:p w14:paraId="09F44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7C560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0B703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8" w:type="dxa"/>
          </w:tcPr>
          <w:p w14:paraId="6C1C79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1B70A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14:paraId="387B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5017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3677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04A20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56BF9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0F24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8F05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384E8C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1498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3A215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361B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0FB785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E7835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4B08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72F84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94B30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4DDB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2D8DB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1832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EF5C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05EAF0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211BD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4C4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3EAB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41512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58" w:type="dxa"/>
          </w:tcPr>
          <w:p w14:paraId="6954D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7661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22FCD2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</w:p>
        </w:tc>
        <w:tc>
          <w:tcPr>
            <w:tcW w:w="1234" w:type="dxa"/>
          </w:tcPr>
          <w:p w14:paraId="5827C7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30,29</w:t>
            </w:r>
          </w:p>
        </w:tc>
        <w:tc>
          <w:tcPr>
            <w:tcW w:w="1363" w:type="dxa"/>
          </w:tcPr>
          <w:p w14:paraId="0924A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22,99</w:t>
            </w:r>
          </w:p>
        </w:tc>
        <w:tc>
          <w:tcPr>
            <w:tcW w:w="1268" w:type="dxa"/>
          </w:tcPr>
          <w:p w14:paraId="5F13F2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95,83</w:t>
            </w:r>
          </w:p>
        </w:tc>
        <w:tc>
          <w:tcPr>
            <w:tcW w:w="1974" w:type="dxa"/>
          </w:tcPr>
          <w:p w14:paraId="1B41A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716,76</w:t>
            </w:r>
          </w:p>
        </w:tc>
      </w:tr>
      <w:tr w14:paraId="03BA3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4253" w:type="dxa"/>
            <w:gridSpan w:val="2"/>
          </w:tcPr>
          <w:p w14:paraId="529ED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 :</w:t>
            </w:r>
          </w:p>
        </w:tc>
        <w:tc>
          <w:tcPr>
            <w:tcW w:w="1248" w:type="dxa"/>
          </w:tcPr>
          <w:p w14:paraId="33E0B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1234" w:type="dxa"/>
          </w:tcPr>
          <w:p w14:paraId="5024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169,07</w:t>
            </w:r>
          </w:p>
        </w:tc>
        <w:tc>
          <w:tcPr>
            <w:tcW w:w="1363" w:type="dxa"/>
          </w:tcPr>
          <w:p w14:paraId="22811E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119,18</w:t>
            </w:r>
          </w:p>
        </w:tc>
        <w:tc>
          <w:tcPr>
            <w:tcW w:w="1268" w:type="dxa"/>
          </w:tcPr>
          <w:p w14:paraId="4E8093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529,81</w:t>
            </w:r>
          </w:p>
        </w:tc>
        <w:tc>
          <w:tcPr>
            <w:tcW w:w="1974" w:type="dxa"/>
          </w:tcPr>
          <w:p w14:paraId="35972D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3935,92</w:t>
            </w:r>
          </w:p>
        </w:tc>
      </w:tr>
      <w:tr w14:paraId="4652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</w:trPr>
        <w:tc>
          <w:tcPr>
            <w:tcW w:w="11340" w:type="dxa"/>
            <w:gridSpan w:val="7"/>
          </w:tcPr>
          <w:p w14:paraId="60E18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                     Вторая неделя                          Обеды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textWrapping"/>
            </w:r>
          </w:p>
        </w:tc>
      </w:tr>
      <w:tr w14:paraId="23F05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1458" w:type="dxa"/>
            <w:vMerge w:val="restart"/>
          </w:tcPr>
          <w:p w14:paraId="4A97B8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2795" w:type="dxa"/>
            <w:vMerge w:val="restart"/>
          </w:tcPr>
          <w:p w14:paraId="398DEF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 согласно рецептуре</w:t>
            </w:r>
          </w:p>
        </w:tc>
        <w:tc>
          <w:tcPr>
            <w:tcW w:w="1248" w:type="dxa"/>
          </w:tcPr>
          <w:p w14:paraId="1517A1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порции(гр)</w:t>
            </w:r>
          </w:p>
        </w:tc>
        <w:tc>
          <w:tcPr>
            <w:tcW w:w="3865" w:type="dxa"/>
            <w:gridSpan w:val="3"/>
          </w:tcPr>
          <w:p w14:paraId="46ABFE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1974" w:type="dxa"/>
          </w:tcPr>
          <w:p w14:paraId="4F58F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Энергоценность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(ккал)</w:t>
            </w:r>
          </w:p>
        </w:tc>
      </w:tr>
      <w:tr w14:paraId="3D9E6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458" w:type="dxa"/>
            <w:vMerge w:val="continue"/>
          </w:tcPr>
          <w:p w14:paraId="56E1C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  <w:vMerge w:val="continue"/>
          </w:tcPr>
          <w:p w14:paraId="2E0ABF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6D4ED2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1234" w:type="dxa"/>
          </w:tcPr>
          <w:p w14:paraId="03ED33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Белки</w:t>
            </w:r>
          </w:p>
        </w:tc>
        <w:tc>
          <w:tcPr>
            <w:tcW w:w="1363" w:type="dxa"/>
          </w:tcPr>
          <w:p w14:paraId="3DDE1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Жиры</w:t>
            </w:r>
          </w:p>
        </w:tc>
        <w:tc>
          <w:tcPr>
            <w:tcW w:w="1268" w:type="dxa"/>
          </w:tcPr>
          <w:p w14:paraId="0BC1E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Углеводы</w:t>
            </w:r>
          </w:p>
        </w:tc>
        <w:tc>
          <w:tcPr>
            <w:tcW w:w="1974" w:type="dxa"/>
          </w:tcPr>
          <w:p w14:paraId="2904F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кл.</w:t>
            </w:r>
          </w:p>
        </w:tc>
      </w:tr>
      <w:tr w14:paraId="5697A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11875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24FB6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6714C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2398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C5C7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5D7794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4F930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1511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3D765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196A7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с картофелем и капустой, с сметаной </w:t>
            </w:r>
          </w:p>
        </w:tc>
        <w:tc>
          <w:tcPr>
            <w:tcW w:w="1248" w:type="dxa"/>
          </w:tcPr>
          <w:p w14:paraId="24ECCC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B6EB4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510F7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59402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0CF7AF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2231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3C9C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219/М/ССЖ</w:t>
            </w:r>
          </w:p>
        </w:tc>
        <w:tc>
          <w:tcPr>
            <w:tcW w:w="2795" w:type="dxa"/>
          </w:tcPr>
          <w:p w14:paraId="5E3787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молочным сладким соусом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120/30</w:t>
            </w:r>
          </w:p>
        </w:tc>
        <w:tc>
          <w:tcPr>
            <w:tcW w:w="1248" w:type="dxa"/>
          </w:tcPr>
          <w:p w14:paraId="135F0B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405AE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21,48</w:t>
            </w:r>
          </w:p>
        </w:tc>
        <w:tc>
          <w:tcPr>
            <w:tcW w:w="1363" w:type="dxa"/>
          </w:tcPr>
          <w:p w14:paraId="7A424D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10,55</w:t>
            </w:r>
          </w:p>
        </w:tc>
        <w:tc>
          <w:tcPr>
            <w:tcW w:w="1268" w:type="dxa"/>
          </w:tcPr>
          <w:p w14:paraId="5CB34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19,46</w:t>
            </w:r>
          </w:p>
        </w:tc>
        <w:tc>
          <w:tcPr>
            <w:tcW w:w="1974" w:type="dxa"/>
          </w:tcPr>
          <w:p w14:paraId="655C5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262,91</w:t>
            </w:r>
          </w:p>
        </w:tc>
      </w:tr>
      <w:tr w14:paraId="1FC72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719F4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6559A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Ряженка (2,5%)</w:t>
            </w:r>
          </w:p>
        </w:tc>
        <w:tc>
          <w:tcPr>
            <w:tcW w:w="1248" w:type="dxa"/>
          </w:tcPr>
          <w:p w14:paraId="1D14F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4861B2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63" w:type="dxa"/>
          </w:tcPr>
          <w:p w14:paraId="6707C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268" w:type="dxa"/>
          </w:tcPr>
          <w:p w14:paraId="30F28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974" w:type="dxa"/>
          </w:tcPr>
          <w:p w14:paraId="646C0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14:paraId="59328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1113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DBE37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7573F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CB54B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21BFB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16901C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31AD1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385AB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24C2A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F0993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0D734A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B1078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61DA17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06BD1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20675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70E38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2511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7D02CF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6FDC5A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73955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363" w:type="dxa"/>
          </w:tcPr>
          <w:p w14:paraId="43C16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6CEC5D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42CDE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</w:t>
            </w:r>
          </w:p>
        </w:tc>
      </w:tr>
      <w:tr w14:paraId="4B5D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07AC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1AB8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4DB09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1234" w:type="dxa"/>
          </w:tcPr>
          <w:p w14:paraId="0A0D3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32,20</w:t>
            </w:r>
          </w:p>
        </w:tc>
        <w:tc>
          <w:tcPr>
            <w:tcW w:w="1363" w:type="dxa"/>
          </w:tcPr>
          <w:p w14:paraId="37F252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19,06</w:t>
            </w:r>
          </w:p>
        </w:tc>
        <w:tc>
          <w:tcPr>
            <w:tcW w:w="1268" w:type="dxa"/>
          </w:tcPr>
          <w:p w14:paraId="666165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84,96</w:t>
            </w:r>
          </w:p>
        </w:tc>
        <w:tc>
          <w:tcPr>
            <w:tcW w:w="1974" w:type="dxa"/>
          </w:tcPr>
          <w:p w14:paraId="4185F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711,04</w:t>
            </w:r>
          </w:p>
        </w:tc>
      </w:tr>
      <w:tr w14:paraId="5FF1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11074B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14:paraId="352EC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35FBC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AC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 (сол.)</w:t>
            </w:r>
          </w:p>
        </w:tc>
        <w:tc>
          <w:tcPr>
            <w:tcW w:w="1248" w:type="dxa"/>
          </w:tcPr>
          <w:p w14:paraId="053CC6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798E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104D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069218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2DD3E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193E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7B52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101/М/ССЖ</w:t>
            </w:r>
          </w:p>
        </w:tc>
        <w:tc>
          <w:tcPr>
            <w:tcW w:w="2795" w:type="dxa"/>
          </w:tcPr>
          <w:p w14:paraId="5C4AC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рисом на кур. Бульоне</w:t>
            </w:r>
          </w:p>
        </w:tc>
        <w:tc>
          <w:tcPr>
            <w:tcW w:w="1248" w:type="dxa"/>
          </w:tcPr>
          <w:p w14:paraId="3C18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3BFA6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3,48</w:t>
            </w:r>
          </w:p>
        </w:tc>
        <w:tc>
          <w:tcPr>
            <w:tcW w:w="1363" w:type="dxa"/>
          </w:tcPr>
          <w:p w14:paraId="6A562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6,12</w:t>
            </w:r>
          </w:p>
        </w:tc>
        <w:tc>
          <w:tcPr>
            <w:tcW w:w="1268" w:type="dxa"/>
          </w:tcPr>
          <w:p w14:paraId="072D2F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974" w:type="dxa"/>
          </w:tcPr>
          <w:p w14:paraId="6B759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126,36</w:t>
            </w:r>
          </w:p>
        </w:tc>
      </w:tr>
      <w:tr w14:paraId="0519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6E97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322/К/ССЖ</w:t>
            </w:r>
          </w:p>
        </w:tc>
        <w:tc>
          <w:tcPr>
            <w:tcW w:w="2795" w:type="dxa"/>
          </w:tcPr>
          <w:p w14:paraId="56957A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сырном соусе</w:t>
            </w:r>
          </w:p>
        </w:tc>
        <w:tc>
          <w:tcPr>
            <w:tcW w:w="1248" w:type="dxa"/>
          </w:tcPr>
          <w:p w14:paraId="3F925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6C7166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20,74</w:t>
            </w:r>
          </w:p>
        </w:tc>
        <w:tc>
          <w:tcPr>
            <w:tcW w:w="1363" w:type="dxa"/>
          </w:tcPr>
          <w:p w14:paraId="557DF7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268" w:type="dxa"/>
          </w:tcPr>
          <w:p w14:paraId="5C9D5F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  <w:tc>
          <w:tcPr>
            <w:tcW w:w="1974" w:type="dxa"/>
          </w:tcPr>
          <w:p w14:paraId="1C5507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196,61</w:t>
            </w:r>
          </w:p>
        </w:tc>
      </w:tr>
      <w:tr w14:paraId="67044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9FBC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1248/И</w:t>
            </w:r>
          </w:p>
        </w:tc>
        <w:tc>
          <w:tcPr>
            <w:tcW w:w="2795" w:type="dxa"/>
          </w:tcPr>
          <w:p w14:paraId="3A758F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запечённые</w:t>
            </w:r>
          </w:p>
        </w:tc>
        <w:tc>
          <w:tcPr>
            <w:tcW w:w="1248" w:type="dxa"/>
          </w:tcPr>
          <w:p w14:paraId="4AFEB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2939F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63" w:type="dxa"/>
          </w:tcPr>
          <w:p w14:paraId="2FFAE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6,59</w:t>
            </w:r>
          </w:p>
        </w:tc>
        <w:tc>
          <w:tcPr>
            <w:tcW w:w="1268" w:type="dxa"/>
          </w:tcPr>
          <w:p w14:paraId="469E6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20,63</w:t>
            </w:r>
          </w:p>
        </w:tc>
        <w:tc>
          <w:tcPr>
            <w:tcW w:w="1974" w:type="dxa"/>
          </w:tcPr>
          <w:p w14:paraId="472EBC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159,47</w:t>
            </w:r>
          </w:p>
        </w:tc>
      </w:tr>
      <w:tr w14:paraId="5C5E9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6416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51E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фруктово-ягодный</w:t>
            </w:r>
          </w:p>
        </w:tc>
        <w:tc>
          <w:tcPr>
            <w:tcW w:w="1248" w:type="dxa"/>
          </w:tcPr>
          <w:p w14:paraId="7867B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3D5113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363" w:type="dxa"/>
          </w:tcPr>
          <w:p w14:paraId="6A6F5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68" w:type="dxa"/>
          </w:tcPr>
          <w:p w14:paraId="4C66F2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74" w:type="dxa"/>
          </w:tcPr>
          <w:p w14:paraId="247CA1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14:paraId="2DD6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6FC7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6C63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02437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70BCD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1895D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6C3C3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5F2F1F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112C7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4415C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6A867B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443B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7427A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309D2D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18DAB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1A92EA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0B45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145A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09469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4765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1234" w:type="dxa"/>
          </w:tcPr>
          <w:p w14:paraId="79F9A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34,56</w:t>
            </w:r>
          </w:p>
        </w:tc>
        <w:tc>
          <w:tcPr>
            <w:tcW w:w="1363" w:type="dxa"/>
          </w:tcPr>
          <w:p w14:paraId="7A04CB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25,25</w:t>
            </w:r>
          </w:p>
        </w:tc>
        <w:tc>
          <w:tcPr>
            <w:tcW w:w="1268" w:type="dxa"/>
          </w:tcPr>
          <w:p w14:paraId="24F5B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94,38</w:t>
            </w:r>
          </w:p>
        </w:tc>
        <w:tc>
          <w:tcPr>
            <w:tcW w:w="1974" w:type="dxa"/>
          </w:tcPr>
          <w:p w14:paraId="029438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743,94</w:t>
            </w:r>
          </w:p>
        </w:tc>
      </w:tr>
      <w:tr w14:paraId="4E1A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57FE33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14:paraId="30574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95074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5" w:type="dxa"/>
          </w:tcPr>
          <w:p w14:paraId="7E8746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26A12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F5C77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9651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65903E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69BDC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6C130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12BEC1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95/М/ССЖ</w:t>
            </w:r>
          </w:p>
        </w:tc>
        <w:tc>
          <w:tcPr>
            <w:tcW w:w="2795" w:type="dxa"/>
          </w:tcPr>
          <w:p w14:paraId="3B0FEA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Рассольник домашний с сметаной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6C9146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1C4620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1363" w:type="dxa"/>
          </w:tcPr>
          <w:p w14:paraId="496814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3,76</w:t>
            </w:r>
          </w:p>
        </w:tc>
        <w:tc>
          <w:tcPr>
            <w:tcW w:w="1268" w:type="dxa"/>
          </w:tcPr>
          <w:p w14:paraId="38DBFF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11,05</w:t>
            </w:r>
          </w:p>
        </w:tc>
        <w:tc>
          <w:tcPr>
            <w:tcW w:w="1974" w:type="dxa"/>
          </w:tcPr>
          <w:p w14:paraId="6AD798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85,58</w:t>
            </w:r>
          </w:p>
        </w:tc>
      </w:tr>
      <w:tr w14:paraId="1B9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1047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271/М/ССЖ</w:t>
            </w:r>
          </w:p>
        </w:tc>
        <w:tc>
          <w:tcPr>
            <w:tcW w:w="2795" w:type="dxa"/>
          </w:tcPr>
          <w:p w14:paraId="754CA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Котлеты домашние с томатным соусом </w:t>
            </w:r>
          </w:p>
          <w:p w14:paraId="1F4D0A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90/20 </w:t>
            </w:r>
          </w:p>
        </w:tc>
        <w:tc>
          <w:tcPr>
            <w:tcW w:w="1248" w:type="dxa"/>
          </w:tcPr>
          <w:p w14:paraId="699C6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34" w:type="dxa"/>
          </w:tcPr>
          <w:p w14:paraId="30F54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13,16</w:t>
            </w:r>
          </w:p>
        </w:tc>
        <w:tc>
          <w:tcPr>
            <w:tcW w:w="1363" w:type="dxa"/>
          </w:tcPr>
          <w:p w14:paraId="4BC630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12,67</w:t>
            </w:r>
          </w:p>
        </w:tc>
        <w:tc>
          <w:tcPr>
            <w:tcW w:w="1268" w:type="dxa"/>
          </w:tcPr>
          <w:p w14:paraId="0D3BE2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11,68</w:t>
            </w:r>
          </w:p>
        </w:tc>
        <w:tc>
          <w:tcPr>
            <w:tcW w:w="1974" w:type="dxa"/>
          </w:tcPr>
          <w:p w14:paraId="4D71A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215,15</w:t>
            </w:r>
          </w:p>
        </w:tc>
      </w:tr>
      <w:tr w14:paraId="6D46D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EE6B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309/М/ССЖ</w:t>
            </w:r>
          </w:p>
        </w:tc>
        <w:tc>
          <w:tcPr>
            <w:tcW w:w="2795" w:type="dxa"/>
          </w:tcPr>
          <w:p w14:paraId="643420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Макаронные изделия (отварные)</w:t>
            </w:r>
          </w:p>
        </w:tc>
        <w:tc>
          <w:tcPr>
            <w:tcW w:w="1248" w:type="dxa"/>
          </w:tcPr>
          <w:p w14:paraId="3EDF7B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1EA272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5,53</w:t>
            </w:r>
          </w:p>
        </w:tc>
        <w:tc>
          <w:tcPr>
            <w:tcW w:w="1363" w:type="dxa"/>
          </w:tcPr>
          <w:p w14:paraId="590576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4,78</w:t>
            </w:r>
          </w:p>
        </w:tc>
        <w:tc>
          <w:tcPr>
            <w:tcW w:w="1268" w:type="dxa"/>
          </w:tcPr>
          <w:p w14:paraId="418D21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</w:t>
            </w:r>
          </w:p>
        </w:tc>
        <w:tc>
          <w:tcPr>
            <w:tcW w:w="1974" w:type="dxa"/>
          </w:tcPr>
          <w:p w14:paraId="5E4A8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206,4</w:t>
            </w:r>
          </w:p>
        </w:tc>
      </w:tr>
      <w:tr w14:paraId="1679E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9806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382/М/ССЖ</w:t>
            </w:r>
          </w:p>
        </w:tc>
        <w:tc>
          <w:tcPr>
            <w:tcW w:w="2795" w:type="dxa"/>
          </w:tcPr>
          <w:p w14:paraId="1D370F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на молоке (3,2%)</w:t>
            </w:r>
          </w:p>
        </w:tc>
        <w:tc>
          <w:tcPr>
            <w:tcW w:w="1248" w:type="dxa"/>
          </w:tcPr>
          <w:p w14:paraId="64609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69BF11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</w:p>
        </w:tc>
        <w:tc>
          <w:tcPr>
            <w:tcW w:w="1363" w:type="dxa"/>
          </w:tcPr>
          <w:p w14:paraId="62159F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268" w:type="dxa"/>
          </w:tcPr>
          <w:p w14:paraId="72A1E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15,09</w:t>
            </w:r>
          </w:p>
        </w:tc>
        <w:tc>
          <w:tcPr>
            <w:tcW w:w="1974" w:type="dxa"/>
          </w:tcPr>
          <w:p w14:paraId="4880F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111,46</w:t>
            </w:r>
          </w:p>
        </w:tc>
      </w:tr>
      <w:tr w14:paraId="73FE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7A1E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8A5B5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248" w:type="dxa"/>
          </w:tcPr>
          <w:p w14:paraId="683E7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3FABA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365B3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456B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6E52A7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6B0C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ECD09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ADFA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1B11D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42D16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7693F9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5CB08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79166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52178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09FC1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4BBFD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248" w:type="dxa"/>
          </w:tcPr>
          <w:p w14:paraId="196D19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4" w:type="dxa"/>
          </w:tcPr>
          <w:p w14:paraId="0989C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63" w:type="dxa"/>
          </w:tcPr>
          <w:p w14:paraId="0510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68" w:type="dxa"/>
          </w:tcPr>
          <w:p w14:paraId="540BF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1974" w:type="dxa"/>
          </w:tcPr>
          <w:p w14:paraId="6A04B8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14:paraId="1CA2A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D2A9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2712CA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16ED2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234" w:type="dxa"/>
          </w:tcPr>
          <w:p w14:paraId="22A789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29,76</w:t>
            </w:r>
          </w:p>
        </w:tc>
        <w:tc>
          <w:tcPr>
            <w:tcW w:w="1363" w:type="dxa"/>
          </w:tcPr>
          <w:p w14:paraId="1043A2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1268" w:type="dxa"/>
          </w:tcPr>
          <w:p w14:paraId="0DCB81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121,35</w:t>
            </w:r>
          </w:p>
        </w:tc>
        <w:tc>
          <w:tcPr>
            <w:tcW w:w="1974" w:type="dxa"/>
          </w:tcPr>
          <w:p w14:paraId="53311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848,89</w:t>
            </w:r>
          </w:p>
        </w:tc>
      </w:tr>
      <w:tr w14:paraId="4FE9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76525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Четрверг</w:t>
            </w:r>
          </w:p>
        </w:tc>
      </w:tr>
      <w:tr w14:paraId="1B04C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E455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147334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 (сол.)</w:t>
            </w:r>
          </w:p>
        </w:tc>
        <w:tc>
          <w:tcPr>
            <w:tcW w:w="1248" w:type="dxa"/>
          </w:tcPr>
          <w:p w14:paraId="22B12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1C0E5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602F82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9B64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08F7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7725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22CBE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103/М/ССЖ</w:t>
            </w:r>
          </w:p>
        </w:tc>
        <w:tc>
          <w:tcPr>
            <w:tcW w:w="2795" w:type="dxa"/>
          </w:tcPr>
          <w:p w14:paraId="79983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издел. на курином бульоне</w:t>
            </w:r>
          </w:p>
        </w:tc>
        <w:tc>
          <w:tcPr>
            <w:tcW w:w="1248" w:type="dxa"/>
          </w:tcPr>
          <w:p w14:paraId="602836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1AFF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  <w:tc>
          <w:tcPr>
            <w:tcW w:w="1363" w:type="dxa"/>
          </w:tcPr>
          <w:p w14:paraId="575EB3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5,15</w:t>
            </w:r>
          </w:p>
        </w:tc>
        <w:tc>
          <w:tcPr>
            <w:tcW w:w="1268" w:type="dxa"/>
          </w:tcPr>
          <w:p w14:paraId="6711F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14,64</w:t>
            </w:r>
          </w:p>
        </w:tc>
        <w:tc>
          <w:tcPr>
            <w:tcW w:w="1974" w:type="dxa"/>
          </w:tcPr>
          <w:p w14:paraId="3723E5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120,93</w:t>
            </w:r>
          </w:p>
        </w:tc>
      </w:tr>
      <w:tr w14:paraId="2A36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A362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293/К/ССЖ</w:t>
            </w:r>
          </w:p>
        </w:tc>
        <w:tc>
          <w:tcPr>
            <w:tcW w:w="2795" w:type="dxa"/>
          </w:tcPr>
          <w:p w14:paraId="7A26D2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Куриное филе в панировке запеченное с слив. маслом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100/5</w:t>
            </w:r>
          </w:p>
        </w:tc>
        <w:tc>
          <w:tcPr>
            <w:tcW w:w="1248" w:type="dxa"/>
          </w:tcPr>
          <w:p w14:paraId="3E581F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234" w:type="dxa"/>
          </w:tcPr>
          <w:p w14:paraId="55CE46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5,07</w:t>
            </w:r>
          </w:p>
        </w:tc>
        <w:tc>
          <w:tcPr>
            <w:tcW w:w="1363" w:type="dxa"/>
          </w:tcPr>
          <w:p w14:paraId="656EC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7,78</w:t>
            </w:r>
          </w:p>
        </w:tc>
        <w:tc>
          <w:tcPr>
            <w:tcW w:w="1268" w:type="dxa"/>
          </w:tcPr>
          <w:p w14:paraId="667A67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18,69</w:t>
            </w:r>
          </w:p>
        </w:tc>
        <w:tc>
          <w:tcPr>
            <w:tcW w:w="1974" w:type="dxa"/>
          </w:tcPr>
          <w:p w14:paraId="00F0A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165,41</w:t>
            </w:r>
          </w:p>
        </w:tc>
      </w:tr>
      <w:tr w14:paraId="6EDD2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B2839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143/К/ССЖ</w:t>
            </w:r>
          </w:p>
        </w:tc>
        <w:tc>
          <w:tcPr>
            <w:tcW w:w="2795" w:type="dxa"/>
          </w:tcPr>
          <w:p w14:paraId="4131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Рагу из овощей </w:t>
            </w:r>
          </w:p>
        </w:tc>
        <w:tc>
          <w:tcPr>
            <w:tcW w:w="1248" w:type="dxa"/>
          </w:tcPr>
          <w:p w14:paraId="12090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001573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3,37</w:t>
            </w:r>
          </w:p>
        </w:tc>
        <w:tc>
          <w:tcPr>
            <w:tcW w:w="1363" w:type="dxa"/>
          </w:tcPr>
          <w:p w14:paraId="5206C8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5,52</w:t>
            </w:r>
          </w:p>
        </w:tc>
        <w:tc>
          <w:tcPr>
            <w:tcW w:w="1268" w:type="dxa"/>
          </w:tcPr>
          <w:p w14:paraId="694A5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</w:t>
            </w:r>
          </w:p>
        </w:tc>
        <w:tc>
          <w:tcPr>
            <w:tcW w:w="1974" w:type="dxa"/>
          </w:tcPr>
          <w:p w14:paraId="6406A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147,34</w:t>
            </w:r>
          </w:p>
        </w:tc>
      </w:tr>
      <w:tr w14:paraId="0A55C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E90D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55F98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248" w:type="dxa"/>
          </w:tcPr>
          <w:p w14:paraId="62056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04A35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3" w:type="dxa"/>
          </w:tcPr>
          <w:p w14:paraId="0995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68" w:type="dxa"/>
          </w:tcPr>
          <w:p w14:paraId="3F85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1974" w:type="dxa"/>
          </w:tcPr>
          <w:p w14:paraId="7D0A2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14:paraId="35E17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6D4EB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15C5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6DAC32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02111D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65A9F1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43AEB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212F7D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66FA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0DBA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4EE7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4C209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34" w:type="dxa"/>
          </w:tcPr>
          <w:p w14:paraId="19D43F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363" w:type="dxa"/>
          </w:tcPr>
          <w:p w14:paraId="7E98F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  <w:tc>
          <w:tcPr>
            <w:tcW w:w="1268" w:type="dxa"/>
          </w:tcPr>
          <w:p w14:paraId="4D653D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1974" w:type="dxa"/>
          </w:tcPr>
          <w:p w14:paraId="3FF2F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14:paraId="7C1A3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4FE9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765E4D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</w:t>
            </w:r>
          </w:p>
        </w:tc>
        <w:tc>
          <w:tcPr>
            <w:tcW w:w="1248" w:type="dxa"/>
          </w:tcPr>
          <w:p w14:paraId="1AE11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4" w:type="dxa"/>
          </w:tcPr>
          <w:p w14:paraId="47528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363" w:type="dxa"/>
          </w:tcPr>
          <w:p w14:paraId="43E983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70726F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74" w:type="dxa"/>
          </w:tcPr>
          <w:p w14:paraId="712A3A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</w:tr>
      <w:tr w14:paraId="3342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AC8D3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655638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37C43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1234" w:type="dxa"/>
          </w:tcPr>
          <w:p w14:paraId="7DCB0B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19,53</w:t>
            </w:r>
          </w:p>
        </w:tc>
        <w:tc>
          <w:tcPr>
            <w:tcW w:w="1363" w:type="dxa"/>
          </w:tcPr>
          <w:p w14:paraId="7184A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268" w:type="dxa"/>
          </w:tcPr>
          <w:p w14:paraId="085A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121,83</w:t>
            </w:r>
          </w:p>
        </w:tc>
        <w:tc>
          <w:tcPr>
            <w:tcW w:w="1974" w:type="dxa"/>
          </w:tcPr>
          <w:p w14:paraId="0C65A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766,38</w:t>
            </w:r>
          </w:p>
        </w:tc>
      </w:tr>
      <w:tr w14:paraId="4243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40" w:type="dxa"/>
            <w:gridSpan w:val="7"/>
          </w:tcPr>
          <w:p w14:paraId="27033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14:paraId="4459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D3DF6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3D1AF9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св.(сол.)</w:t>
            </w:r>
          </w:p>
        </w:tc>
        <w:tc>
          <w:tcPr>
            <w:tcW w:w="1248" w:type="dxa"/>
          </w:tcPr>
          <w:p w14:paraId="4EF440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34" w:type="dxa"/>
          </w:tcPr>
          <w:p w14:paraId="0B645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416B9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268" w:type="dxa"/>
          </w:tcPr>
          <w:p w14:paraId="16D85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  <w:tc>
          <w:tcPr>
            <w:tcW w:w="1974" w:type="dxa"/>
          </w:tcPr>
          <w:p w14:paraId="04BC3C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14:paraId="44EF9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2340F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82/М/ССЖ</w:t>
            </w:r>
          </w:p>
        </w:tc>
        <w:tc>
          <w:tcPr>
            <w:tcW w:w="2795" w:type="dxa"/>
          </w:tcPr>
          <w:p w14:paraId="0D5AE2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Борщ с картофелем и капустой , с сметаной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200/10</w:t>
            </w:r>
          </w:p>
        </w:tc>
        <w:tc>
          <w:tcPr>
            <w:tcW w:w="1248" w:type="dxa"/>
          </w:tcPr>
          <w:p w14:paraId="72BF1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34" w:type="dxa"/>
          </w:tcPr>
          <w:p w14:paraId="292236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1,66</w:t>
            </w:r>
          </w:p>
        </w:tc>
        <w:tc>
          <w:tcPr>
            <w:tcW w:w="1363" w:type="dxa"/>
          </w:tcPr>
          <w:p w14:paraId="209699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  <w:tc>
          <w:tcPr>
            <w:tcW w:w="1268" w:type="dxa"/>
          </w:tcPr>
          <w:p w14:paraId="4C811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8,12</w:t>
            </w:r>
          </w:p>
        </w:tc>
        <w:tc>
          <w:tcPr>
            <w:tcW w:w="1974" w:type="dxa"/>
          </w:tcPr>
          <w:p w14:paraId="108121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81,53</w:t>
            </w:r>
          </w:p>
        </w:tc>
      </w:tr>
      <w:tr w14:paraId="26FF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5D2A3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232/М/ССЖ</w:t>
            </w:r>
          </w:p>
        </w:tc>
        <w:tc>
          <w:tcPr>
            <w:tcW w:w="2795" w:type="dxa"/>
          </w:tcPr>
          <w:p w14:paraId="6CCF8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 запеченная в сметанном суосе</w:t>
            </w:r>
          </w:p>
        </w:tc>
        <w:tc>
          <w:tcPr>
            <w:tcW w:w="1248" w:type="dxa"/>
          </w:tcPr>
          <w:p w14:paraId="702020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1B9E0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17,95</w:t>
            </w:r>
          </w:p>
        </w:tc>
        <w:tc>
          <w:tcPr>
            <w:tcW w:w="1363" w:type="dxa"/>
          </w:tcPr>
          <w:p w14:paraId="18792E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12,66</w:t>
            </w:r>
          </w:p>
        </w:tc>
        <w:tc>
          <w:tcPr>
            <w:tcW w:w="1268" w:type="dxa"/>
          </w:tcPr>
          <w:p w14:paraId="7C079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974" w:type="dxa"/>
          </w:tcPr>
          <w:p w14:paraId="4A151C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205,99</w:t>
            </w:r>
          </w:p>
        </w:tc>
      </w:tr>
      <w:tr w14:paraId="711F5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BB9B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302/М/ССЖ</w:t>
            </w:r>
          </w:p>
        </w:tc>
        <w:tc>
          <w:tcPr>
            <w:tcW w:w="2795" w:type="dxa"/>
          </w:tcPr>
          <w:p w14:paraId="7F3A4A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Каша гречневая рассыпчатая </w:t>
            </w:r>
          </w:p>
        </w:tc>
        <w:tc>
          <w:tcPr>
            <w:tcW w:w="1248" w:type="dxa"/>
          </w:tcPr>
          <w:p w14:paraId="7A48BB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34" w:type="dxa"/>
          </w:tcPr>
          <w:p w14:paraId="535F8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6,31</w:t>
            </w:r>
          </w:p>
        </w:tc>
        <w:tc>
          <w:tcPr>
            <w:tcW w:w="1363" w:type="dxa"/>
          </w:tcPr>
          <w:p w14:paraId="13BDB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268" w:type="dxa"/>
          </w:tcPr>
          <w:p w14:paraId="70DFB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974" w:type="dxa"/>
          </w:tcPr>
          <w:p w14:paraId="51E249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168,96</w:t>
            </w:r>
          </w:p>
        </w:tc>
      </w:tr>
      <w:tr w14:paraId="49D3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474E0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379/М/ССЖ</w:t>
            </w:r>
          </w:p>
        </w:tc>
        <w:tc>
          <w:tcPr>
            <w:tcW w:w="2795" w:type="dxa"/>
          </w:tcPr>
          <w:p w14:paraId="18B67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на молоке (3,2%)</w:t>
            </w:r>
          </w:p>
        </w:tc>
        <w:tc>
          <w:tcPr>
            <w:tcW w:w="1248" w:type="dxa"/>
          </w:tcPr>
          <w:p w14:paraId="2B5CF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34" w:type="dxa"/>
          </w:tcPr>
          <w:p w14:paraId="27FF4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3,15</w:t>
            </w:r>
          </w:p>
        </w:tc>
        <w:tc>
          <w:tcPr>
            <w:tcW w:w="1363" w:type="dxa"/>
          </w:tcPr>
          <w:p w14:paraId="06A3FB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268" w:type="dxa"/>
          </w:tcPr>
          <w:p w14:paraId="5C02CD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18,52</w:t>
            </w:r>
          </w:p>
        </w:tc>
        <w:tc>
          <w:tcPr>
            <w:tcW w:w="1974" w:type="dxa"/>
          </w:tcPr>
          <w:p w14:paraId="72A54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117,54</w:t>
            </w:r>
          </w:p>
        </w:tc>
      </w:tr>
      <w:tr w14:paraId="37A2F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319E6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543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248" w:type="dxa"/>
          </w:tcPr>
          <w:p w14:paraId="227FF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4" w:type="dxa"/>
          </w:tcPr>
          <w:p w14:paraId="23216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  <w:tc>
          <w:tcPr>
            <w:tcW w:w="1363" w:type="dxa"/>
          </w:tcPr>
          <w:p w14:paraId="5433C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1268" w:type="dxa"/>
          </w:tcPr>
          <w:p w14:paraId="6201E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14,76</w:t>
            </w:r>
          </w:p>
        </w:tc>
        <w:tc>
          <w:tcPr>
            <w:tcW w:w="1974" w:type="dxa"/>
          </w:tcPr>
          <w:p w14:paraId="7EF27C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</w:tr>
      <w:tr w14:paraId="0ADE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7E2360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14:paraId="2E2844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ржано-пшеничный</w:t>
            </w:r>
          </w:p>
        </w:tc>
        <w:tc>
          <w:tcPr>
            <w:tcW w:w="1248" w:type="dxa"/>
          </w:tcPr>
          <w:p w14:paraId="59E0D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</w:tcPr>
          <w:p w14:paraId="2163E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1363" w:type="dxa"/>
          </w:tcPr>
          <w:p w14:paraId="11954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268" w:type="dxa"/>
          </w:tcPr>
          <w:p w14:paraId="27756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19,76</w:t>
            </w:r>
          </w:p>
        </w:tc>
        <w:tc>
          <w:tcPr>
            <w:tcW w:w="1974" w:type="dxa"/>
          </w:tcPr>
          <w:p w14:paraId="5E981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92,80</w:t>
            </w:r>
          </w:p>
        </w:tc>
      </w:tr>
      <w:tr w14:paraId="6075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5ABDC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338/М</w:t>
            </w:r>
          </w:p>
        </w:tc>
        <w:tc>
          <w:tcPr>
            <w:tcW w:w="2795" w:type="dxa"/>
          </w:tcPr>
          <w:p w14:paraId="3ED1D2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248" w:type="dxa"/>
          </w:tcPr>
          <w:p w14:paraId="127C1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</w:tcPr>
          <w:p w14:paraId="3DBA32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363" w:type="dxa"/>
          </w:tcPr>
          <w:p w14:paraId="2B279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1268" w:type="dxa"/>
          </w:tcPr>
          <w:p w14:paraId="284047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974" w:type="dxa"/>
          </w:tcPr>
          <w:p w14:paraId="44F40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14:paraId="5A7C6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458" w:type="dxa"/>
          </w:tcPr>
          <w:p w14:paraId="0BCDD9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795" w:type="dxa"/>
          </w:tcPr>
          <w:p w14:paraId="731E7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</w:tcPr>
          <w:p w14:paraId="7338D5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</w:p>
        </w:tc>
        <w:tc>
          <w:tcPr>
            <w:tcW w:w="1234" w:type="dxa"/>
          </w:tcPr>
          <w:p w14:paraId="66761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34,55</w:t>
            </w:r>
          </w:p>
        </w:tc>
        <w:tc>
          <w:tcPr>
            <w:tcW w:w="1363" w:type="dxa"/>
          </w:tcPr>
          <w:p w14:paraId="5A6A4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25,04</w:t>
            </w:r>
          </w:p>
        </w:tc>
        <w:tc>
          <w:tcPr>
            <w:tcW w:w="1268" w:type="dxa"/>
          </w:tcPr>
          <w:p w14:paraId="3B452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108,1</w:t>
            </w:r>
          </w:p>
        </w:tc>
        <w:tc>
          <w:tcPr>
            <w:tcW w:w="1974" w:type="dxa"/>
          </w:tcPr>
          <w:p w14:paraId="67D466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803,32</w:t>
            </w:r>
          </w:p>
        </w:tc>
      </w:tr>
      <w:tr w14:paraId="1F64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253" w:type="dxa"/>
            <w:gridSpan w:val="2"/>
          </w:tcPr>
          <w:p w14:paraId="0B893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недели:</w:t>
            </w:r>
          </w:p>
        </w:tc>
        <w:tc>
          <w:tcPr>
            <w:tcW w:w="1248" w:type="dxa"/>
          </w:tcPr>
          <w:p w14:paraId="2A242E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4197</w:t>
            </w:r>
          </w:p>
        </w:tc>
        <w:tc>
          <w:tcPr>
            <w:tcW w:w="1234" w:type="dxa"/>
          </w:tcPr>
          <w:p w14:paraId="49282D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1363" w:type="dxa"/>
          </w:tcPr>
          <w:p w14:paraId="255C1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</w:t>
            </w:r>
          </w:p>
        </w:tc>
        <w:tc>
          <w:tcPr>
            <w:tcW w:w="1268" w:type="dxa"/>
          </w:tcPr>
          <w:p w14:paraId="59F9CE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621,62</w:t>
            </w:r>
          </w:p>
        </w:tc>
        <w:tc>
          <w:tcPr>
            <w:tcW w:w="1974" w:type="dxa"/>
          </w:tcPr>
          <w:p w14:paraId="5F857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3873,57</w:t>
            </w:r>
          </w:p>
        </w:tc>
      </w:tr>
      <w:tr w14:paraId="64325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4253" w:type="dxa"/>
            <w:gridSpan w:val="2"/>
          </w:tcPr>
          <w:p w14:paraId="305F3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обеды за две недели:</w:t>
            </w:r>
          </w:p>
        </w:tc>
        <w:tc>
          <w:tcPr>
            <w:tcW w:w="1248" w:type="dxa"/>
          </w:tcPr>
          <w:p w14:paraId="500C1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8329</w:t>
            </w:r>
          </w:p>
        </w:tc>
        <w:tc>
          <w:tcPr>
            <w:tcW w:w="1234" w:type="dxa"/>
          </w:tcPr>
          <w:p w14:paraId="7B6A52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319,67</w:t>
            </w:r>
          </w:p>
        </w:tc>
        <w:tc>
          <w:tcPr>
            <w:tcW w:w="1363" w:type="dxa"/>
          </w:tcPr>
          <w:p w14:paraId="38DE49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235,28</w:t>
            </w:r>
          </w:p>
        </w:tc>
        <w:tc>
          <w:tcPr>
            <w:tcW w:w="1268" w:type="dxa"/>
          </w:tcPr>
          <w:p w14:paraId="42C800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7151,43</w:t>
            </w:r>
          </w:p>
        </w:tc>
        <w:tc>
          <w:tcPr>
            <w:tcW w:w="1974" w:type="dxa"/>
          </w:tcPr>
          <w:p w14:paraId="0DD5F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7809,49</w:t>
            </w:r>
          </w:p>
        </w:tc>
      </w:tr>
      <w:tr w14:paraId="769F3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11340" w:type="dxa"/>
            <w:gridSpan w:val="7"/>
            <w:tcBorders>
              <w:left w:val="nil"/>
              <w:bottom w:val="nil"/>
              <w:right w:val="nil"/>
            </w:tcBorders>
          </w:tcPr>
          <w:p w14:paraId="3DDD8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B6955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89"/>
    <w:rsid w:val="00004B6D"/>
    <w:rsid w:val="00006587"/>
    <w:rsid w:val="00006D75"/>
    <w:rsid w:val="00023934"/>
    <w:rsid w:val="00031F13"/>
    <w:rsid w:val="000339A5"/>
    <w:rsid w:val="00042C2A"/>
    <w:rsid w:val="0004487C"/>
    <w:rsid w:val="0004519B"/>
    <w:rsid w:val="00051E3F"/>
    <w:rsid w:val="000527F3"/>
    <w:rsid w:val="00062F87"/>
    <w:rsid w:val="00071E8A"/>
    <w:rsid w:val="000734E4"/>
    <w:rsid w:val="00073CAA"/>
    <w:rsid w:val="00080AFC"/>
    <w:rsid w:val="00082F1F"/>
    <w:rsid w:val="000A206A"/>
    <w:rsid w:val="000B2815"/>
    <w:rsid w:val="000B3A20"/>
    <w:rsid w:val="000C6519"/>
    <w:rsid w:val="000E5D8F"/>
    <w:rsid w:val="000F4102"/>
    <w:rsid w:val="000F515A"/>
    <w:rsid w:val="001039DC"/>
    <w:rsid w:val="00105908"/>
    <w:rsid w:val="00106B9D"/>
    <w:rsid w:val="001474C4"/>
    <w:rsid w:val="001478DF"/>
    <w:rsid w:val="00155A24"/>
    <w:rsid w:val="00162468"/>
    <w:rsid w:val="001664BF"/>
    <w:rsid w:val="00166BC6"/>
    <w:rsid w:val="00177970"/>
    <w:rsid w:val="001812B7"/>
    <w:rsid w:val="00184064"/>
    <w:rsid w:val="0018782E"/>
    <w:rsid w:val="001A1DF9"/>
    <w:rsid w:val="001C64C0"/>
    <w:rsid w:val="001D52A4"/>
    <w:rsid w:val="001E2ECE"/>
    <w:rsid w:val="001F0F19"/>
    <w:rsid w:val="001F6289"/>
    <w:rsid w:val="0020010E"/>
    <w:rsid w:val="00222F94"/>
    <w:rsid w:val="00225768"/>
    <w:rsid w:val="00232CEE"/>
    <w:rsid w:val="00234FB1"/>
    <w:rsid w:val="00240042"/>
    <w:rsid w:val="00242DAD"/>
    <w:rsid w:val="0024548E"/>
    <w:rsid w:val="00256884"/>
    <w:rsid w:val="0026680F"/>
    <w:rsid w:val="00271346"/>
    <w:rsid w:val="00272B2C"/>
    <w:rsid w:val="002C01F1"/>
    <w:rsid w:val="002C1CD0"/>
    <w:rsid w:val="002C28BE"/>
    <w:rsid w:val="002E0349"/>
    <w:rsid w:val="002E2BFA"/>
    <w:rsid w:val="002E73C6"/>
    <w:rsid w:val="002F01D6"/>
    <w:rsid w:val="00327213"/>
    <w:rsid w:val="003357A8"/>
    <w:rsid w:val="0033765A"/>
    <w:rsid w:val="00342359"/>
    <w:rsid w:val="00347DB6"/>
    <w:rsid w:val="0035084E"/>
    <w:rsid w:val="00352810"/>
    <w:rsid w:val="003534BB"/>
    <w:rsid w:val="00353721"/>
    <w:rsid w:val="00355CD9"/>
    <w:rsid w:val="00371626"/>
    <w:rsid w:val="003734F4"/>
    <w:rsid w:val="00387680"/>
    <w:rsid w:val="00394D9E"/>
    <w:rsid w:val="003A30A8"/>
    <w:rsid w:val="003D0DC2"/>
    <w:rsid w:val="003D5C15"/>
    <w:rsid w:val="003E57D7"/>
    <w:rsid w:val="003F3D88"/>
    <w:rsid w:val="00400AF7"/>
    <w:rsid w:val="00407836"/>
    <w:rsid w:val="00432542"/>
    <w:rsid w:val="00435E52"/>
    <w:rsid w:val="00453008"/>
    <w:rsid w:val="00453AC3"/>
    <w:rsid w:val="00462710"/>
    <w:rsid w:val="00464035"/>
    <w:rsid w:val="00467619"/>
    <w:rsid w:val="00472B7D"/>
    <w:rsid w:val="00475FBA"/>
    <w:rsid w:val="00483C55"/>
    <w:rsid w:val="00487138"/>
    <w:rsid w:val="004920B2"/>
    <w:rsid w:val="00494E5C"/>
    <w:rsid w:val="004A16A6"/>
    <w:rsid w:val="004B452F"/>
    <w:rsid w:val="004B5252"/>
    <w:rsid w:val="004C1B0A"/>
    <w:rsid w:val="004C3EC4"/>
    <w:rsid w:val="004C409F"/>
    <w:rsid w:val="004C52A9"/>
    <w:rsid w:val="004E718D"/>
    <w:rsid w:val="004F1C1A"/>
    <w:rsid w:val="004F50B8"/>
    <w:rsid w:val="005146A9"/>
    <w:rsid w:val="00517CC1"/>
    <w:rsid w:val="0052460A"/>
    <w:rsid w:val="00524F31"/>
    <w:rsid w:val="00525ABC"/>
    <w:rsid w:val="0053377C"/>
    <w:rsid w:val="0054396B"/>
    <w:rsid w:val="00557EC0"/>
    <w:rsid w:val="0056323F"/>
    <w:rsid w:val="00564D2C"/>
    <w:rsid w:val="00576AA3"/>
    <w:rsid w:val="00577DC5"/>
    <w:rsid w:val="005825F1"/>
    <w:rsid w:val="00585F5C"/>
    <w:rsid w:val="005C0A07"/>
    <w:rsid w:val="005D565B"/>
    <w:rsid w:val="00602BC5"/>
    <w:rsid w:val="00606070"/>
    <w:rsid w:val="00626293"/>
    <w:rsid w:val="00630178"/>
    <w:rsid w:val="00642A67"/>
    <w:rsid w:val="006433CA"/>
    <w:rsid w:val="006468DB"/>
    <w:rsid w:val="0065795E"/>
    <w:rsid w:val="00667925"/>
    <w:rsid w:val="00672965"/>
    <w:rsid w:val="006740C7"/>
    <w:rsid w:val="006A3CE0"/>
    <w:rsid w:val="006A514B"/>
    <w:rsid w:val="006C0960"/>
    <w:rsid w:val="006C2329"/>
    <w:rsid w:val="006D355B"/>
    <w:rsid w:val="006D39AE"/>
    <w:rsid w:val="006D7F59"/>
    <w:rsid w:val="006E4325"/>
    <w:rsid w:val="006E60D3"/>
    <w:rsid w:val="006F01F0"/>
    <w:rsid w:val="006F2580"/>
    <w:rsid w:val="007137CD"/>
    <w:rsid w:val="00717606"/>
    <w:rsid w:val="00720132"/>
    <w:rsid w:val="00737E41"/>
    <w:rsid w:val="007574E9"/>
    <w:rsid w:val="00757C1E"/>
    <w:rsid w:val="00766AE0"/>
    <w:rsid w:val="00773D33"/>
    <w:rsid w:val="007852E8"/>
    <w:rsid w:val="00794F17"/>
    <w:rsid w:val="007A22D3"/>
    <w:rsid w:val="007A5C29"/>
    <w:rsid w:val="007A76B0"/>
    <w:rsid w:val="007B53D4"/>
    <w:rsid w:val="007C0832"/>
    <w:rsid w:val="007D79DD"/>
    <w:rsid w:val="007E0226"/>
    <w:rsid w:val="007E08D2"/>
    <w:rsid w:val="007E1E71"/>
    <w:rsid w:val="00800D81"/>
    <w:rsid w:val="0080149A"/>
    <w:rsid w:val="00824763"/>
    <w:rsid w:val="00825E57"/>
    <w:rsid w:val="00835B4F"/>
    <w:rsid w:val="008435B2"/>
    <w:rsid w:val="00844E7A"/>
    <w:rsid w:val="00850BBA"/>
    <w:rsid w:val="008639FE"/>
    <w:rsid w:val="00864AD0"/>
    <w:rsid w:val="00871987"/>
    <w:rsid w:val="008A097B"/>
    <w:rsid w:val="008B71E9"/>
    <w:rsid w:val="008C194D"/>
    <w:rsid w:val="008D6C41"/>
    <w:rsid w:val="008E0C7E"/>
    <w:rsid w:val="008E2289"/>
    <w:rsid w:val="008E4C5C"/>
    <w:rsid w:val="008F093D"/>
    <w:rsid w:val="008F7500"/>
    <w:rsid w:val="00902780"/>
    <w:rsid w:val="00920AB9"/>
    <w:rsid w:val="00933DB4"/>
    <w:rsid w:val="0093687C"/>
    <w:rsid w:val="00944B5A"/>
    <w:rsid w:val="00956562"/>
    <w:rsid w:val="00966F26"/>
    <w:rsid w:val="0097682F"/>
    <w:rsid w:val="00977075"/>
    <w:rsid w:val="009802D4"/>
    <w:rsid w:val="00986C3F"/>
    <w:rsid w:val="009B0820"/>
    <w:rsid w:val="009B4CCF"/>
    <w:rsid w:val="009B5EA2"/>
    <w:rsid w:val="009B600C"/>
    <w:rsid w:val="009F3BF7"/>
    <w:rsid w:val="00A24690"/>
    <w:rsid w:val="00A32862"/>
    <w:rsid w:val="00A43721"/>
    <w:rsid w:val="00A53BCD"/>
    <w:rsid w:val="00A56577"/>
    <w:rsid w:val="00A6511E"/>
    <w:rsid w:val="00A657A4"/>
    <w:rsid w:val="00A874A9"/>
    <w:rsid w:val="00A878AF"/>
    <w:rsid w:val="00A92D3B"/>
    <w:rsid w:val="00A95FCC"/>
    <w:rsid w:val="00A97611"/>
    <w:rsid w:val="00AA193D"/>
    <w:rsid w:val="00AA1FA3"/>
    <w:rsid w:val="00AB0668"/>
    <w:rsid w:val="00AD3317"/>
    <w:rsid w:val="00AD6936"/>
    <w:rsid w:val="00AE4581"/>
    <w:rsid w:val="00AE4663"/>
    <w:rsid w:val="00AE5F52"/>
    <w:rsid w:val="00AE7959"/>
    <w:rsid w:val="00AF4A54"/>
    <w:rsid w:val="00B00C38"/>
    <w:rsid w:val="00B0245A"/>
    <w:rsid w:val="00B14892"/>
    <w:rsid w:val="00B22B1D"/>
    <w:rsid w:val="00B302C1"/>
    <w:rsid w:val="00B318FA"/>
    <w:rsid w:val="00B332A6"/>
    <w:rsid w:val="00B3337C"/>
    <w:rsid w:val="00B354E5"/>
    <w:rsid w:val="00B43BAC"/>
    <w:rsid w:val="00B4513E"/>
    <w:rsid w:val="00B451F7"/>
    <w:rsid w:val="00B521EA"/>
    <w:rsid w:val="00B54DEA"/>
    <w:rsid w:val="00B67C6D"/>
    <w:rsid w:val="00B819E7"/>
    <w:rsid w:val="00BA2952"/>
    <w:rsid w:val="00BA6B70"/>
    <w:rsid w:val="00BB2E10"/>
    <w:rsid w:val="00BB77BF"/>
    <w:rsid w:val="00BC059A"/>
    <w:rsid w:val="00BC181B"/>
    <w:rsid w:val="00BC735D"/>
    <w:rsid w:val="00BD050E"/>
    <w:rsid w:val="00BE0B8D"/>
    <w:rsid w:val="00BE0F38"/>
    <w:rsid w:val="00BF0EA5"/>
    <w:rsid w:val="00BF22ED"/>
    <w:rsid w:val="00BF44C9"/>
    <w:rsid w:val="00C03447"/>
    <w:rsid w:val="00C12DE4"/>
    <w:rsid w:val="00C15B8B"/>
    <w:rsid w:val="00C26B49"/>
    <w:rsid w:val="00C34F2E"/>
    <w:rsid w:val="00C41743"/>
    <w:rsid w:val="00C45077"/>
    <w:rsid w:val="00C62E9C"/>
    <w:rsid w:val="00C67EC5"/>
    <w:rsid w:val="00C7530D"/>
    <w:rsid w:val="00C761DB"/>
    <w:rsid w:val="00C8018A"/>
    <w:rsid w:val="00C802E6"/>
    <w:rsid w:val="00C8119D"/>
    <w:rsid w:val="00C94EAC"/>
    <w:rsid w:val="00C965AB"/>
    <w:rsid w:val="00CA5E8B"/>
    <w:rsid w:val="00CD3395"/>
    <w:rsid w:val="00CD52A6"/>
    <w:rsid w:val="00CD5F75"/>
    <w:rsid w:val="00CE05C6"/>
    <w:rsid w:val="00CE71A7"/>
    <w:rsid w:val="00CF1222"/>
    <w:rsid w:val="00D115FC"/>
    <w:rsid w:val="00D11690"/>
    <w:rsid w:val="00D30DF4"/>
    <w:rsid w:val="00D42F8C"/>
    <w:rsid w:val="00D5772C"/>
    <w:rsid w:val="00D60C9D"/>
    <w:rsid w:val="00D6152E"/>
    <w:rsid w:val="00D635DA"/>
    <w:rsid w:val="00D63FCA"/>
    <w:rsid w:val="00D75201"/>
    <w:rsid w:val="00D947D4"/>
    <w:rsid w:val="00D94F03"/>
    <w:rsid w:val="00D9542C"/>
    <w:rsid w:val="00DA5F81"/>
    <w:rsid w:val="00DA78AD"/>
    <w:rsid w:val="00DC0E9A"/>
    <w:rsid w:val="00DC647C"/>
    <w:rsid w:val="00DD442C"/>
    <w:rsid w:val="00DF58D3"/>
    <w:rsid w:val="00E06CB9"/>
    <w:rsid w:val="00E16383"/>
    <w:rsid w:val="00E30AC5"/>
    <w:rsid w:val="00E31D07"/>
    <w:rsid w:val="00E370C5"/>
    <w:rsid w:val="00E37523"/>
    <w:rsid w:val="00E41078"/>
    <w:rsid w:val="00E544C8"/>
    <w:rsid w:val="00E619DD"/>
    <w:rsid w:val="00E632ED"/>
    <w:rsid w:val="00E67D94"/>
    <w:rsid w:val="00E8097E"/>
    <w:rsid w:val="00EA6D49"/>
    <w:rsid w:val="00EB7653"/>
    <w:rsid w:val="00ED3614"/>
    <w:rsid w:val="00ED67F5"/>
    <w:rsid w:val="00EE117A"/>
    <w:rsid w:val="00EF1D83"/>
    <w:rsid w:val="00EF5289"/>
    <w:rsid w:val="00F14FC8"/>
    <w:rsid w:val="00F177F1"/>
    <w:rsid w:val="00F21D7E"/>
    <w:rsid w:val="00F240BB"/>
    <w:rsid w:val="00F258F2"/>
    <w:rsid w:val="00F50B16"/>
    <w:rsid w:val="00F5487D"/>
    <w:rsid w:val="00F57995"/>
    <w:rsid w:val="00F6478D"/>
    <w:rsid w:val="00F6766B"/>
    <w:rsid w:val="00F67CEE"/>
    <w:rsid w:val="00F746C6"/>
    <w:rsid w:val="00F76D72"/>
    <w:rsid w:val="00F833E6"/>
    <w:rsid w:val="00F877EE"/>
    <w:rsid w:val="00F92DB1"/>
    <w:rsid w:val="00F96F4D"/>
    <w:rsid w:val="00FA65B7"/>
    <w:rsid w:val="00FB15E0"/>
    <w:rsid w:val="00FC517D"/>
    <w:rsid w:val="00FC5951"/>
    <w:rsid w:val="00FC59FE"/>
    <w:rsid w:val="00FC63D8"/>
    <w:rsid w:val="00FD4920"/>
    <w:rsid w:val="00FD6292"/>
    <w:rsid w:val="00FE07E5"/>
    <w:rsid w:val="00FF29AC"/>
    <w:rsid w:val="64EB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u-RU" w:eastAsia="en-US" w:bidi="ar-SA"/>
      <w14:ligatures w14:val="standardContextual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uiPriority w:val="99"/>
  </w:style>
  <w:style w:type="character" w:customStyle="1" w:styleId="8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1ABC2-7665-482B-847B-145B711641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1575</Words>
  <Characters>8983</Characters>
  <Lines>74</Lines>
  <Paragraphs>21</Paragraphs>
  <TotalTime>276</TotalTime>
  <ScaleCrop>false</ScaleCrop>
  <LinksUpToDate>false</LinksUpToDate>
  <CharactersWithSpaces>10537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2024-09-17T05:22:00Z</dcterms:created>
  <dc:creator>Екатерина Фомина</dc:creator>
  <cp:lastModifiedBy>Админ</cp:lastModifiedBy>
  <dcterms:modified xsi:type="dcterms:W3CDTF">2025-02-25T05:29:50Z</dcterms:modified>
  <cp:revision>335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FEE56ED46BA84C01A1089202C1B4DD5A_13</vt:lpwstr>
  </property>
</Properties>
</file>